
<file path=[Content_Types].xml><?xml version="1.0" encoding="utf-8"?>
<Types xmlns="http://schemas.openxmlformats.org/package/2006/content-types">
  <Default Extension="glb" ContentType="model/gltf.binary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6DC6" w14:textId="340B27DF" w:rsidR="00AD1F56" w:rsidRPr="00FE2469" w:rsidRDefault="00EB2431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055B3F" wp14:editId="395A621C">
                <wp:simplePos x="0" y="0"/>
                <wp:positionH relativeFrom="column">
                  <wp:posOffset>-222463</wp:posOffset>
                </wp:positionH>
                <wp:positionV relativeFrom="paragraph">
                  <wp:posOffset>209338</wp:posOffset>
                </wp:positionV>
                <wp:extent cx="9753177" cy="6061922"/>
                <wp:effectExtent l="0" t="0" r="19685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177" cy="606192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E35D0" w14:textId="77777777" w:rsidR="00EB2431" w:rsidRDefault="00EB2431" w:rsidP="00EB2431">
                            <w:pPr>
                              <w:ind w:left="720" w:hanging="360"/>
                              <w:jc w:val="center"/>
                            </w:pPr>
                          </w:p>
                          <w:p w14:paraId="0CA4F906" w14:textId="562E7092" w:rsidR="00EB2431" w:rsidRDefault="00EB2431" w:rsidP="00EB2431">
                            <w:pPr>
                              <w:pStyle w:val="Paragraphedeliste"/>
                            </w:pPr>
                          </w:p>
                          <w:p w14:paraId="4EA16A21" w14:textId="21714CB5" w:rsidR="00EB2431" w:rsidRDefault="00EB2431" w:rsidP="00EB2431">
                            <w:pPr>
                              <w:pStyle w:val="Paragraphedeliste"/>
                            </w:pPr>
                          </w:p>
                          <w:p w14:paraId="129871A1" w14:textId="7D4BF7F7" w:rsidR="00EB2431" w:rsidRDefault="00EB2431" w:rsidP="00EB2431">
                            <w:pPr>
                              <w:pStyle w:val="Paragraphedeliste"/>
                            </w:pPr>
                          </w:p>
                          <w:p w14:paraId="6674ADB2" w14:textId="25388651" w:rsidR="00EB2431" w:rsidRDefault="00EB2431" w:rsidP="00EB2431">
                            <w:pPr>
                              <w:pStyle w:val="Paragraphedeliste"/>
                            </w:pPr>
                          </w:p>
                          <w:p w14:paraId="0485A68C" w14:textId="16530986" w:rsidR="00EB2431" w:rsidRDefault="00EB2431" w:rsidP="00EB2431">
                            <w:pPr>
                              <w:pStyle w:val="Paragraphedeliste"/>
                            </w:pPr>
                          </w:p>
                          <w:p w14:paraId="0AA12A28" w14:textId="63DAF727" w:rsidR="00EB2431" w:rsidRDefault="00EB2431" w:rsidP="00EB2431">
                            <w:pPr>
                              <w:pStyle w:val="Paragraphedeliste"/>
                            </w:pPr>
                          </w:p>
                          <w:p w14:paraId="62487CF7" w14:textId="11EEFBDB" w:rsidR="00EB2431" w:rsidRDefault="00EB2431" w:rsidP="00EB2431">
                            <w:pPr>
                              <w:pStyle w:val="Paragraphedeliste"/>
                            </w:pPr>
                          </w:p>
                          <w:p w14:paraId="1840B828" w14:textId="05E5A7D5" w:rsidR="00EB2431" w:rsidRDefault="00EB2431" w:rsidP="00EB2431">
                            <w:pPr>
                              <w:pStyle w:val="Paragraphedeliste"/>
                            </w:pPr>
                          </w:p>
                          <w:p w14:paraId="56644CED" w14:textId="60E802ED" w:rsidR="00EB2431" w:rsidRDefault="00EB2431" w:rsidP="00EB2431">
                            <w:pPr>
                              <w:pStyle w:val="Paragraphedeliste"/>
                            </w:pPr>
                          </w:p>
                          <w:p w14:paraId="3FC52E57" w14:textId="0A8F9D32" w:rsidR="00EB2431" w:rsidRDefault="00EB2431" w:rsidP="00EB2431">
                            <w:pPr>
                              <w:pStyle w:val="Paragraphedeliste"/>
                            </w:pPr>
                          </w:p>
                          <w:p w14:paraId="428E359F" w14:textId="64ABDFEA" w:rsidR="00EB2431" w:rsidRDefault="00EB2431" w:rsidP="00EB2431">
                            <w:pPr>
                              <w:pStyle w:val="Paragraphedeliste"/>
                            </w:pPr>
                          </w:p>
                          <w:p w14:paraId="30B9F4F7" w14:textId="68F78337" w:rsidR="00EB2431" w:rsidRDefault="00EB2431" w:rsidP="00EB2431">
                            <w:pPr>
                              <w:pStyle w:val="Paragraphedeliste"/>
                            </w:pPr>
                          </w:p>
                          <w:p w14:paraId="7A71CCDD" w14:textId="7ACD2C19" w:rsidR="00EB2431" w:rsidRDefault="00EB2431" w:rsidP="00EB2431">
                            <w:pPr>
                              <w:pStyle w:val="Paragraphedeliste"/>
                            </w:pPr>
                          </w:p>
                          <w:p w14:paraId="2C21B7FD" w14:textId="249C36F5" w:rsidR="00EB2431" w:rsidRDefault="00EB2431" w:rsidP="00EB2431">
                            <w:pPr>
                              <w:pStyle w:val="Paragraphedeliste"/>
                            </w:pPr>
                          </w:p>
                          <w:p w14:paraId="17F52AE0" w14:textId="337A8CFF" w:rsidR="00EB2431" w:rsidRDefault="00EB2431" w:rsidP="00EB2431">
                            <w:pPr>
                              <w:pStyle w:val="Paragraphedeliste"/>
                            </w:pPr>
                          </w:p>
                          <w:p w14:paraId="7F7FE042" w14:textId="67CB4B12" w:rsidR="00EB2431" w:rsidRDefault="00EB2431" w:rsidP="00EB2431">
                            <w:pPr>
                              <w:pStyle w:val="Paragraphedeliste"/>
                            </w:pPr>
                          </w:p>
                          <w:p w14:paraId="7D0BDE8E" w14:textId="4B65F8CD" w:rsidR="00EB2431" w:rsidRDefault="00EB2431" w:rsidP="00EB2431">
                            <w:pPr>
                              <w:pStyle w:val="Paragraphedeliste"/>
                            </w:pPr>
                          </w:p>
                          <w:p w14:paraId="2206BD32" w14:textId="146C0256" w:rsidR="00EB2431" w:rsidRDefault="00EB2431" w:rsidP="00EB2431">
                            <w:pPr>
                              <w:pStyle w:val="Paragraphedeliste"/>
                            </w:pPr>
                          </w:p>
                          <w:p w14:paraId="0EA26ADF" w14:textId="07EAA762" w:rsidR="00EB2431" w:rsidRDefault="00EB2431" w:rsidP="00EB2431">
                            <w:pPr>
                              <w:pStyle w:val="Paragraphedeliste"/>
                            </w:pPr>
                          </w:p>
                          <w:p w14:paraId="5024212F" w14:textId="1519E5F6" w:rsidR="00EB2431" w:rsidRDefault="00EB2431" w:rsidP="00EB2431">
                            <w:pPr>
                              <w:pStyle w:val="Paragraphedeliste"/>
                            </w:pPr>
                          </w:p>
                          <w:p w14:paraId="1D97D8B3" w14:textId="656105B2" w:rsidR="00EB2431" w:rsidRDefault="00EB2431" w:rsidP="00EB2431">
                            <w:pPr>
                              <w:pStyle w:val="Paragraphedeliste"/>
                            </w:pPr>
                          </w:p>
                          <w:p w14:paraId="5624601E" w14:textId="4C8852AA" w:rsidR="00EB2431" w:rsidRDefault="00EB2431" w:rsidP="00EB2431">
                            <w:pPr>
                              <w:pStyle w:val="Paragraphedeliste"/>
                            </w:pPr>
                          </w:p>
                          <w:p w14:paraId="24D80F96" w14:textId="0FDAC071" w:rsidR="00EB2431" w:rsidRDefault="00EB2431" w:rsidP="00EB2431">
                            <w:pPr>
                              <w:pStyle w:val="Paragraphedeliste"/>
                            </w:pPr>
                          </w:p>
                          <w:p w14:paraId="56156573" w14:textId="77777777" w:rsidR="00EB2431" w:rsidRDefault="00EB2431" w:rsidP="00EB2431">
                            <w:pPr>
                              <w:pStyle w:val="Paragraphedeliste"/>
                            </w:pPr>
                          </w:p>
                          <w:p w14:paraId="27CD9223" w14:textId="77777777" w:rsidR="00EB2431" w:rsidRDefault="00EB2431" w:rsidP="00EB2431">
                            <w:pPr>
                              <w:pStyle w:val="Paragraphedeliste"/>
                            </w:pPr>
                          </w:p>
                          <w:p w14:paraId="75D5616E" w14:textId="77777777" w:rsidR="00EB2431" w:rsidRDefault="00EB2431" w:rsidP="00EB2431">
                            <w:pPr>
                              <w:ind w:left="360"/>
                            </w:pPr>
                          </w:p>
                          <w:p w14:paraId="415F7F3E" w14:textId="3E1430B9" w:rsidR="00EB2431" w:rsidRDefault="00EB2431" w:rsidP="00EB243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Proposer des situations proches du match</w:t>
                            </w:r>
                          </w:p>
                          <w:p w14:paraId="07A1571A" w14:textId="77777777" w:rsidR="00EB2431" w:rsidRDefault="00EB2431" w:rsidP="00EB243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Extraire les situations de matchs à travailler et les placer dans du jeu réduit</w:t>
                            </w:r>
                          </w:p>
                          <w:p w14:paraId="5397314C" w14:textId="77777777" w:rsidR="00EB2431" w:rsidRDefault="00EB2431" w:rsidP="00EB243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 xml:space="preserve">Aménager la Défense pour apporter du sens aux apprentissages </w:t>
                            </w:r>
                          </w:p>
                          <w:p w14:paraId="6197E802" w14:textId="77777777" w:rsidR="00EB2431" w:rsidRDefault="00EB2431" w:rsidP="00EB24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55B3F" id="Rectangle 11" o:spid="_x0000_s1026" style="position:absolute;margin-left:-17.5pt;margin-top:16.5pt;width:767.95pt;height:477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w9owIAALUFAAAOAAAAZHJzL2Uyb0RvYy54bWysVN1P2zAQf5+0/8Hy+0jSlXZUpKgCMU1i&#10;gICJZ9dxmki2z7PdJt1fv7Odho6xPUzrQ3qfv/vw3Z1f9EqSnbCuBV3S4iSnRGgOVas3Jf32dP3h&#10;EyXOM10xCVqUdC8cvVi+f3femYWYQAOyEpYgiHaLzpS08d4ssszxRijmTsAIjcoarGIeWbvJKss6&#10;RFcym+T5LOvAVsYCF86h9Cop6TLi17Xg/q6unfBElhRz8/Fr43cdvtnynC02lpmm5UMa7B+yUKzV&#10;GHSEumKeka1tf4NSLbfgoPYnHFQGdd1yEWvAaor8VTWPDTMi1oLNcWZsk/t/sPx2d29JW+HbFZRo&#10;pvCNHrBrTG+kICjDBnXGLdDu0dzbgXNIhmr72qrwj3WQPjZ1PzZV9J5wFJ7NTz8W8zklHHWzfFac&#10;TSYBNXtxN9b5zwIUCURJLcaPzWS7G+eT6cEkRHMg2+q6lTIyYVLEpbRkx/CNfT+JrnKrvkKVZNMc&#10;f+mlUYzzkMSzgxgzifMWUGJeRwGyUHwqN1J+L0UIK/WDqLFvWGAKOCIkcMa50L6IubiGVSKJT/8Y&#10;MwIG5BoLG7EHgF9rPGCnzgz2wVXEgR+d8xT9b86jR4wM2o/OqtVg3wKQWNUQOdljy45aE0jfr3s0&#10;CeQaqj0OmIW0ec7w6xYf+YY5f88srhouJZ4Pf4efWkJXUhgoShqwP96SB3vcANRS0uHqltR93zIr&#10;KJFfNO7GWTGdhl2PzPR0PkHGHmvWxxq9VZeAk4Pjj9lFMth7eSBrC+oZr8wqREUV0xxjl5R7e2Au&#10;fTopeKe4WK2iGe63Yf5GPxoewEODwxA/9c/MmmHSPS7JLRzWnC1eDXyyDZ4aVlsPdRu34aWvQ+vx&#10;NsS5He5YOD7HfLR6ubbLnwAAAP//AwBQSwMEFAAGAAgAAAAhAA/Wm3biAAAACwEAAA8AAABkcnMv&#10;ZG93bnJldi54bWxMj81OwzAQhO9IvIO1SNxaG0LTNGRT8SMkpHKhRPTqxiaJiNeR7TTh7XFPcBqt&#10;ZjT7TbGdTc9O2vnOEsLNUgDTVFvVUYNQfbwsMmA+SFKyt6QRfrSHbXl5Uchc2Yne9WkfGhZLyOcS&#10;oQ1hyDn3dauN9Es7aIrel3VGhni6hisnp1huen4rRMqN7Ch+aOWgn1pdf+9Hg7CuHqfm7S793A2V&#10;ez2YOnseDx7x+mp+uAcW9Bz+wnDGj+hQRqajHUl51iMsklXcEhCSJOo5sBJiA+yIsMnWKfCy4P83&#10;lL8AAAD//wMAUEsBAi0AFAAGAAgAAAAhALaDOJL+AAAA4QEAABMAAAAAAAAAAAAAAAAAAAAAAFtD&#10;b250ZW50X1R5cGVzXS54bWxQSwECLQAUAAYACAAAACEAOP0h/9YAAACUAQAACwAAAAAAAAAAAAAA&#10;AAAvAQAAX3JlbHMvLnJlbHNQSwECLQAUAAYACAAAACEAF6bsPaMCAAC1BQAADgAAAAAAAAAAAAAA&#10;AAAuAgAAZHJzL2Uyb0RvYy54bWxQSwECLQAUAAYACAAAACEAD9abduIAAAALAQAADwAAAAAAAAAA&#10;AAAAAAD9BAAAZHJzL2Rvd25yZXYueG1sUEsFBgAAAAAEAAQA8wAAAAwGAAAAAA==&#10;" fillcolor="#acb9ca [1311]" strokecolor="#1f3763 [1604]" strokeweight="1pt">
                <v:textbox>
                  <w:txbxContent>
                    <w:p w14:paraId="68AE35D0" w14:textId="77777777" w:rsidR="00EB2431" w:rsidRDefault="00EB2431" w:rsidP="00EB2431">
                      <w:pPr>
                        <w:ind w:left="720" w:hanging="360"/>
                        <w:jc w:val="center"/>
                      </w:pPr>
                    </w:p>
                    <w:p w14:paraId="0CA4F906" w14:textId="562E7092" w:rsidR="00EB2431" w:rsidRDefault="00EB2431" w:rsidP="00EB2431">
                      <w:pPr>
                        <w:pStyle w:val="Paragraphedeliste"/>
                      </w:pPr>
                    </w:p>
                    <w:p w14:paraId="4EA16A21" w14:textId="21714CB5" w:rsidR="00EB2431" w:rsidRDefault="00EB2431" w:rsidP="00EB2431">
                      <w:pPr>
                        <w:pStyle w:val="Paragraphedeliste"/>
                      </w:pPr>
                    </w:p>
                    <w:p w14:paraId="129871A1" w14:textId="7D4BF7F7" w:rsidR="00EB2431" w:rsidRDefault="00EB2431" w:rsidP="00EB2431">
                      <w:pPr>
                        <w:pStyle w:val="Paragraphedeliste"/>
                      </w:pPr>
                    </w:p>
                    <w:p w14:paraId="6674ADB2" w14:textId="25388651" w:rsidR="00EB2431" w:rsidRDefault="00EB2431" w:rsidP="00EB2431">
                      <w:pPr>
                        <w:pStyle w:val="Paragraphedeliste"/>
                      </w:pPr>
                    </w:p>
                    <w:p w14:paraId="0485A68C" w14:textId="16530986" w:rsidR="00EB2431" w:rsidRDefault="00EB2431" w:rsidP="00EB2431">
                      <w:pPr>
                        <w:pStyle w:val="Paragraphedeliste"/>
                      </w:pPr>
                    </w:p>
                    <w:p w14:paraId="0AA12A28" w14:textId="63DAF727" w:rsidR="00EB2431" w:rsidRDefault="00EB2431" w:rsidP="00EB2431">
                      <w:pPr>
                        <w:pStyle w:val="Paragraphedeliste"/>
                      </w:pPr>
                    </w:p>
                    <w:p w14:paraId="62487CF7" w14:textId="11EEFBDB" w:rsidR="00EB2431" w:rsidRDefault="00EB2431" w:rsidP="00EB2431">
                      <w:pPr>
                        <w:pStyle w:val="Paragraphedeliste"/>
                      </w:pPr>
                    </w:p>
                    <w:p w14:paraId="1840B828" w14:textId="05E5A7D5" w:rsidR="00EB2431" w:rsidRDefault="00EB2431" w:rsidP="00EB2431">
                      <w:pPr>
                        <w:pStyle w:val="Paragraphedeliste"/>
                      </w:pPr>
                    </w:p>
                    <w:p w14:paraId="56644CED" w14:textId="60E802ED" w:rsidR="00EB2431" w:rsidRDefault="00EB2431" w:rsidP="00EB2431">
                      <w:pPr>
                        <w:pStyle w:val="Paragraphedeliste"/>
                      </w:pPr>
                    </w:p>
                    <w:p w14:paraId="3FC52E57" w14:textId="0A8F9D32" w:rsidR="00EB2431" w:rsidRDefault="00EB2431" w:rsidP="00EB2431">
                      <w:pPr>
                        <w:pStyle w:val="Paragraphedeliste"/>
                      </w:pPr>
                    </w:p>
                    <w:p w14:paraId="428E359F" w14:textId="64ABDFEA" w:rsidR="00EB2431" w:rsidRDefault="00EB2431" w:rsidP="00EB2431">
                      <w:pPr>
                        <w:pStyle w:val="Paragraphedeliste"/>
                      </w:pPr>
                    </w:p>
                    <w:p w14:paraId="30B9F4F7" w14:textId="68F78337" w:rsidR="00EB2431" w:rsidRDefault="00EB2431" w:rsidP="00EB2431">
                      <w:pPr>
                        <w:pStyle w:val="Paragraphedeliste"/>
                      </w:pPr>
                    </w:p>
                    <w:p w14:paraId="7A71CCDD" w14:textId="7ACD2C19" w:rsidR="00EB2431" w:rsidRDefault="00EB2431" w:rsidP="00EB2431">
                      <w:pPr>
                        <w:pStyle w:val="Paragraphedeliste"/>
                      </w:pPr>
                    </w:p>
                    <w:p w14:paraId="2C21B7FD" w14:textId="249C36F5" w:rsidR="00EB2431" w:rsidRDefault="00EB2431" w:rsidP="00EB2431">
                      <w:pPr>
                        <w:pStyle w:val="Paragraphedeliste"/>
                      </w:pPr>
                    </w:p>
                    <w:p w14:paraId="17F52AE0" w14:textId="337A8CFF" w:rsidR="00EB2431" w:rsidRDefault="00EB2431" w:rsidP="00EB2431">
                      <w:pPr>
                        <w:pStyle w:val="Paragraphedeliste"/>
                      </w:pPr>
                    </w:p>
                    <w:p w14:paraId="7F7FE042" w14:textId="67CB4B12" w:rsidR="00EB2431" w:rsidRDefault="00EB2431" w:rsidP="00EB2431">
                      <w:pPr>
                        <w:pStyle w:val="Paragraphedeliste"/>
                      </w:pPr>
                    </w:p>
                    <w:p w14:paraId="7D0BDE8E" w14:textId="4B65F8CD" w:rsidR="00EB2431" w:rsidRDefault="00EB2431" w:rsidP="00EB2431">
                      <w:pPr>
                        <w:pStyle w:val="Paragraphedeliste"/>
                      </w:pPr>
                    </w:p>
                    <w:p w14:paraId="2206BD32" w14:textId="146C0256" w:rsidR="00EB2431" w:rsidRDefault="00EB2431" w:rsidP="00EB2431">
                      <w:pPr>
                        <w:pStyle w:val="Paragraphedeliste"/>
                      </w:pPr>
                    </w:p>
                    <w:p w14:paraId="0EA26ADF" w14:textId="07EAA762" w:rsidR="00EB2431" w:rsidRDefault="00EB2431" w:rsidP="00EB2431">
                      <w:pPr>
                        <w:pStyle w:val="Paragraphedeliste"/>
                      </w:pPr>
                    </w:p>
                    <w:p w14:paraId="5024212F" w14:textId="1519E5F6" w:rsidR="00EB2431" w:rsidRDefault="00EB2431" w:rsidP="00EB2431">
                      <w:pPr>
                        <w:pStyle w:val="Paragraphedeliste"/>
                      </w:pPr>
                    </w:p>
                    <w:p w14:paraId="1D97D8B3" w14:textId="656105B2" w:rsidR="00EB2431" w:rsidRDefault="00EB2431" w:rsidP="00EB2431">
                      <w:pPr>
                        <w:pStyle w:val="Paragraphedeliste"/>
                      </w:pPr>
                    </w:p>
                    <w:p w14:paraId="5624601E" w14:textId="4C8852AA" w:rsidR="00EB2431" w:rsidRDefault="00EB2431" w:rsidP="00EB2431">
                      <w:pPr>
                        <w:pStyle w:val="Paragraphedeliste"/>
                      </w:pPr>
                    </w:p>
                    <w:p w14:paraId="24D80F96" w14:textId="0FDAC071" w:rsidR="00EB2431" w:rsidRDefault="00EB2431" w:rsidP="00EB2431">
                      <w:pPr>
                        <w:pStyle w:val="Paragraphedeliste"/>
                      </w:pPr>
                    </w:p>
                    <w:p w14:paraId="56156573" w14:textId="77777777" w:rsidR="00EB2431" w:rsidRDefault="00EB2431" w:rsidP="00EB2431">
                      <w:pPr>
                        <w:pStyle w:val="Paragraphedeliste"/>
                      </w:pPr>
                    </w:p>
                    <w:p w14:paraId="27CD9223" w14:textId="77777777" w:rsidR="00EB2431" w:rsidRDefault="00EB2431" w:rsidP="00EB2431">
                      <w:pPr>
                        <w:pStyle w:val="Paragraphedeliste"/>
                      </w:pPr>
                    </w:p>
                    <w:p w14:paraId="75D5616E" w14:textId="77777777" w:rsidR="00EB2431" w:rsidRDefault="00EB2431" w:rsidP="00EB2431">
                      <w:pPr>
                        <w:ind w:left="360"/>
                      </w:pPr>
                    </w:p>
                    <w:p w14:paraId="415F7F3E" w14:textId="3E1430B9" w:rsidR="00EB2431" w:rsidRDefault="00EB2431" w:rsidP="00EB243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Proposer des situations proches du match</w:t>
                      </w:r>
                    </w:p>
                    <w:p w14:paraId="07A1571A" w14:textId="77777777" w:rsidR="00EB2431" w:rsidRDefault="00EB2431" w:rsidP="00EB243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Extraire les situations de matchs à travailler et les placer dans du jeu réduit</w:t>
                      </w:r>
                    </w:p>
                    <w:p w14:paraId="5397314C" w14:textId="77777777" w:rsidR="00EB2431" w:rsidRDefault="00EB2431" w:rsidP="00EB243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 xml:space="preserve">Aménager la Défense pour apporter du sens aux apprentissages </w:t>
                      </w:r>
                    </w:p>
                    <w:p w14:paraId="6197E802" w14:textId="77777777" w:rsidR="00EB2431" w:rsidRDefault="00EB2431" w:rsidP="00EB24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0CED" w:rsidRPr="00FE2469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0B203" wp14:editId="66EE071A">
                <wp:simplePos x="0" y="0"/>
                <wp:positionH relativeFrom="margin">
                  <wp:posOffset>-537845</wp:posOffset>
                </wp:positionH>
                <wp:positionV relativeFrom="paragraph">
                  <wp:posOffset>-614045</wp:posOffset>
                </wp:positionV>
                <wp:extent cx="809625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31650D" w14:textId="537005B2" w:rsidR="00BB4BDC" w:rsidRPr="00BB4BDC" w:rsidRDefault="00BB4BDC" w:rsidP="00BB4BDC">
                            <w:pPr>
                              <w:jc w:val="center"/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BDC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INCONTOURNABLES</w:t>
                            </w:r>
                            <w:r w:rsidR="00EE1F44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B4BDC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PEDAGOGIQUES</w:t>
                            </w:r>
                            <w:r w:rsidR="00120CED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Le « BIG 4 Péda » </w:t>
                            </w:r>
                            <w:r w:rsidRPr="00BB4BDC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90B20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-42.35pt;margin-top:-48.35pt;width:637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TDLQIAAFUEAAAOAAAAZHJzL2Uyb0RvYy54bWysVF1v2jAUfZ+0/2D5fSQg2tGIULFWTJNQ&#10;W4lWlfZmHIdEij9mGxL263fsBMq6PU17Mdf33tyPc46Z33ayIQdhXa1VTsejlBKhuC5qtcvpy/Pq&#10;04wS55kqWKOVyOlROHq7+Phh3ppMTHSlm0JYgiLKZa3JaeW9yZLE8UpI5kbaCIVgqa1kHle7SwrL&#10;WlSXTTJJ0+uk1bYwVnPhHLz3fZAuYv2yFNw/lqUTnjQ5xWw+njae23AmiznLdpaZqubDGOwfppCs&#10;Vmh6LnXPPCN7W/9RStbcaqdLP+JaJrosay7iDthmnL7bZlMxI+IuAMeZM0zu/5XlD4cnS+oC3FGi&#10;mARF30EUKQTxovOCjANErXEZMjcGub77oruQPvgdnGHzrrQy/GIngjjAPp4BRiXC4ZylN9eTK4Q4&#10;YuPZZDZLIwXJ2+fGOv9VaEmCkVMLBiOw7LB2Hi2RekoJ3ZRe1U0TWWzUbw4kBk8SZu9nDJbvtt2w&#10;7jD/VhdHrGV1rw1n+KpG6zVz/olZiAHjQuD+EUfZ6DanerAoqbT9+Td/yAdHiFLSQlw5dT/2zApK&#10;mm8K7N2Mp9OgxniZXn2e4GIvI9vLiNrLOw39giFMF82Q75uTWVotX/EOlqErQkxx9M6pP5l3vpc8&#10;3hEXy2VMgv4M82u1MTyUDtgFYJ+7V2bNgH6QwIM+yZBl70joc8OXziz3HlREhgLOPaoD/NBuJG54&#10;Z+FxXN5j1tu/weIXAAAA//8DAFBLAwQUAAYACAAAACEASgyDzt8AAAAMAQAADwAAAGRycy9kb3du&#10;cmV2LnhtbEyPTU/DMAyG70j8h8hI3La0DMbaNZ0mPiQOuzDK3WuypqJxqiZbu3+Pd4LbY/nV68fF&#10;ZnKdOJshtJ4UpPMEhKHa65YaBdXX+2wFIkQkjZ0no+BiAmzK25sCc+1H+jTnfWwEl1DIUYGNsc+l&#10;DLU1DsPc94Z4d/SDw8jj0Eg94MjlrpMPSbKUDlviCxZ782JN/bM/OQUx6m16qd5c+Piedq+jTeon&#10;rJS6v5u2axDRTPEvDFd9VoeSnQ7+RDqITsFs9fjMUYZsyXBNpFmyAHFgytIFyLKQ/58ofwEAAP//&#10;AwBQSwECLQAUAAYACAAAACEAtoM4kv4AAADhAQAAEwAAAAAAAAAAAAAAAAAAAAAAW0NvbnRlbnRf&#10;VHlwZXNdLnhtbFBLAQItABQABgAIAAAAIQA4/SH/1gAAAJQBAAALAAAAAAAAAAAAAAAAAC8BAABf&#10;cmVscy8ucmVsc1BLAQItABQABgAIAAAAIQA+DBTDLQIAAFUEAAAOAAAAAAAAAAAAAAAAAC4CAABk&#10;cnMvZTJvRG9jLnhtbFBLAQItABQABgAIAAAAIQBKDIPO3wAAAAwBAAAPAAAAAAAAAAAAAAAAAIcE&#10;AABkcnMvZG93bnJldi54bWxQSwUGAAAAAAQABADzAAAAkwUAAAAA&#10;" filled="f" stroked="f">
                <v:textbox style="mso-fit-shape-to-text:t">
                  <w:txbxContent>
                    <w:p w14:paraId="4F31650D" w14:textId="537005B2" w:rsidR="00BB4BDC" w:rsidRPr="00BB4BDC" w:rsidRDefault="00BB4BDC" w:rsidP="00BB4BDC">
                      <w:pPr>
                        <w:jc w:val="center"/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BDC"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INCONTOURNABLES</w:t>
                      </w:r>
                      <w:r w:rsidR="00EE1F44"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B4BDC"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PEDAGOGIQUES</w:t>
                      </w:r>
                      <w:r w:rsidR="00120CED"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Le « BIG 4 Péda » </w:t>
                      </w:r>
                      <w:r w:rsidRPr="00BB4BDC"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2469" w:rsidRPr="00FE2469">
        <w:rPr>
          <w:i/>
          <w:iCs/>
          <w:noProof/>
        </w:rPr>
        <w:drawing>
          <wp:anchor distT="0" distB="0" distL="114300" distR="114300" simplePos="0" relativeHeight="251660288" behindDoc="1" locked="0" layoutInCell="1" allowOverlap="1" wp14:anchorId="33B4E0A7" wp14:editId="5F87D3C7">
            <wp:simplePos x="0" y="0"/>
            <wp:positionH relativeFrom="column">
              <wp:posOffset>7533005</wp:posOffset>
            </wp:positionH>
            <wp:positionV relativeFrom="paragraph">
              <wp:posOffset>-611929</wp:posOffset>
            </wp:positionV>
            <wp:extent cx="2012527" cy="623369"/>
            <wp:effectExtent l="0" t="0" r="6985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943" cy="624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BDC" w:rsidRPr="00FE2469">
        <w:rPr>
          <w:i/>
          <w:iCs/>
        </w:rPr>
        <w:t xml:space="preserve">Voici quelques conseils et pistes pour guider la construction de vos Situations Pédagogiques : </w:t>
      </w:r>
    </w:p>
    <w:p w14:paraId="57FE868B" w14:textId="7E562ABF" w:rsidR="00BB4BDC" w:rsidRDefault="00AD367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D43E4" wp14:editId="15A3E3ED">
                <wp:simplePos x="0" y="0"/>
                <wp:positionH relativeFrom="column">
                  <wp:posOffset>4837891</wp:posOffset>
                </wp:positionH>
                <wp:positionV relativeFrom="paragraph">
                  <wp:posOffset>55130</wp:posOffset>
                </wp:positionV>
                <wp:extent cx="4556760" cy="2263140"/>
                <wp:effectExtent l="0" t="0" r="15240" b="2286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760" cy="2263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2966D" w14:textId="52CDC18E" w:rsidR="008975A5" w:rsidRPr="008975A5" w:rsidRDefault="008975A5" w:rsidP="008975A5">
                            <w:pPr>
                              <w:spacing w:after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975A5">
                              <w:rPr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ENCHAINEMENTS</w:t>
                            </w:r>
                          </w:p>
                          <w:p w14:paraId="3A874638" w14:textId="4B7D70D2" w:rsidR="008975A5" w:rsidRPr="008975A5" w:rsidRDefault="008975A5" w:rsidP="008975A5">
                            <w:pPr>
                              <w:spacing w:after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975A5">
                              <w:rPr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D’ACTIONS </w:t>
                            </w:r>
                          </w:p>
                          <w:p w14:paraId="5F91A39F" w14:textId="1D5147A1" w:rsidR="008975A5" w:rsidRDefault="008975A5" w:rsidP="008975A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Situations en continuité à favoriser </w:t>
                            </w:r>
                          </w:p>
                          <w:p w14:paraId="0E418AD7" w14:textId="09F546B7" w:rsidR="008975A5" w:rsidRDefault="008975A5" w:rsidP="008975A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Favoriser les </w:t>
                            </w:r>
                            <w:r w:rsidR="001E0BA9">
                              <w:t>c</w:t>
                            </w:r>
                            <w:r>
                              <w:t xml:space="preserve">hangements de </w:t>
                            </w:r>
                            <w:r w:rsidR="001E0BA9">
                              <w:t>s</w:t>
                            </w:r>
                            <w:r>
                              <w:t xml:space="preserve">tatuts  </w:t>
                            </w:r>
                          </w:p>
                          <w:p w14:paraId="3233E647" w14:textId="332EE0E6" w:rsidR="008975A5" w:rsidRDefault="008975A5" w:rsidP="008975A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Favoriser l’enchaînements de tâches </w:t>
                            </w:r>
                          </w:p>
                          <w:p w14:paraId="2876A4BC" w14:textId="77777777" w:rsidR="00AD1F56" w:rsidRDefault="00AD1F56" w:rsidP="00AD1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DD43E4" id="Rectangle : coins arrondis 7" o:spid="_x0000_s1028" style="position:absolute;margin-left:380.95pt;margin-top:4.35pt;width:358.8pt;height:17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RNjwIAAGMFAAAOAAAAZHJzL2Uyb0RvYy54bWysVM1q3DAQvhf6DkL3xrvu/rQm3rAkpBRC&#10;EpKUnLWytBbIGlXSrr19mj5Lnywj2euENLRQ6oOs0fzPfDOnZ12jyV44r8CUdHoyoUQYDpUy25J+&#10;e7j88IkSH5ipmAYjSnoQnp6t3r87bW0hcqhBV8IRNGJ80dqS1iHYIss8r0XD/AlYYZApwTUsIOm2&#10;WeVYi9YbneWTySJrwVXWARfe4+tFz6SrZF9KwcONlF4EokuKsYV0unRu4pmtTlmxdczWig9hsH+I&#10;omHKoNPR1AULjOyc+s1Uo7gDDzKccGgykFJxkXLAbKaTV9nc18yKlAsWx9uxTP7/meXX+1tHVFXS&#10;JSWGNdiiOywaM1stfv0sCAdlPGHOgamUJ8tYsNb6AvXu7a0bKI/XmH0nXRP/mBfpUpEPY5FFFwjH&#10;x9l8vlgusBcceXm++DidpTZkz+rW+fBFQEPipaQOdqaKUaUKs/2VD+gX5Y9ySMSY+ijSLRy0iIFo&#10;cyckpod+86SdgCXOtSN7hpBgnAsTBlbNKtE/zyf4xVTRyaiRqGQwWpZK69H29E+2ezODfFQVCZej&#10;8uTvyqNG8gwmjMqNMuDeMqDDdEhA9vLHIvWliVUK3aZLrc+PXd1AdUA4OOjnxFt+qbAFV8yHW+Zw&#10;MLBtOOzhBg+poS0pDDdKanA/3nqP8ohX5FLS4qCV1H/fMSco0V8NIvnzdIYAICERs/kyR8K95Gxe&#10;csyuOQds3BTXiuXpGuWDPl6lg+YRd8I6ekUWMxx9l5QHdyTOQ78AcKtwsV4nMZxGy8KVubc8Go91&#10;juh66B6ZswMOA0L4Go5DyYpXSOxlo6aB9S6AVAmmsdJ9XYcO4CQnKA1bJ66Kl3SSet6NqycAAAD/&#10;/wMAUEsDBBQABgAIAAAAIQBK/ogE4AAAAAoBAAAPAAAAZHJzL2Rvd25yZXYueG1sTI9BT4NAFITv&#10;Jv6HzTPxYuyCbaFQlsbUmCa9iabnhX1liexbwi4t/nu3Jz1OZjLzTbGbTc8uOLrOkoB4EQFDaqzq&#10;qBXw9fn+vAHmvCQle0so4Acd7Mr7u0Lmyl7pAy+Vb1koIZdLAdr7IefcNRqNdAs7IAXvbEcjfZBj&#10;y9Uor6Hc9PwlihJuZEdhQcsB9xqb72oyAqbTaplV4+HNnvWTw7rJDvujEuLxYX7dAvM4+78w3PAD&#10;OpSBqbYTKcd6AWkSZyEqYJMCu/mrNFsDqwUsk3UMvCz4/wvlLwAAAP//AwBQSwECLQAUAAYACAAA&#10;ACEAtoM4kv4AAADhAQAAEwAAAAAAAAAAAAAAAAAAAAAAW0NvbnRlbnRfVHlwZXNdLnhtbFBLAQIt&#10;ABQABgAIAAAAIQA4/SH/1gAAAJQBAAALAAAAAAAAAAAAAAAAAC8BAABfcmVscy8ucmVsc1BLAQIt&#10;ABQABgAIAAAAIQCHGqRNjwIAAGMFAAAOAAAAAAAAAAAAAAAAAC4CAABkcnMvZTJvRG9jLnhtbFBL&#10;AQItABQABgAIAAAAIQBK/ogE4AAAAAoBAAAPAAAAAAAAAAAAAAAAAOkEAABkcnMvZG93bnJldi54&#10;bWxQSwUGAAAAAAQABADzAAAA9gUAAAAA&#10;" fillcolor="#ed7d31 [3205]" strokecolor="#823b0b [1605]" strokeweight="1pt">
                <v:stroke joinstyle="miter"/>
                <v:textbox>
                  <w:txbxContent>
                    <w:p w14:paraId="5242966D" w14:textId="52CDC18E" w:rsidR="008975A5" w:rsidRPr="008975A5" w:rsidRDefault="008975A5" w:rsidP="008975A5">
                      <w:pPr>
                        <w:spacing w:after="0"/>
                        <w:jc w:val="center"/>
                        <w:rPr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8975A5">
                        <w:rPr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ENCHAINEMENTS</w:t>
                      </w:r>
                    </w:p>
                    <w:p w14:paraId="3A874638" w14:textId="4B7D70D2" w:rsidR="008975A5" w:rsidRPr="008975A5" w:rsidRDefault="008975A5" w:rsidP="008975A5">
                      <w:pPr>
                        <w:spacing w:after="0"/>
                        <w:jc w:val="center"/>
                        <w:rPr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8975A5">
                        <w:rPr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D’ACTIONS </w:t>
                      </w:r>
                    </w:p>
                    <w:p w14:paraId="5F91A39F" w14:textId="1D5147A1" w:rsidR="008975A5" w:rsidRDefault="008975A5" w:rsidP="008975A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Situations en continuité à favoriser </w:t>
                      </w:r>
                    </w:p>
                    <w:p w14:paraId="0E418AD7" w14:textId="09F546B7" w:rsidR="008975A5" w:rsidRDefault="008975A5" w:rsidP="008975A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Favoriser les </w:t>
                      </w:r>
                      <w:r w:rsidR="001E0BA9">
                        <w:t>c</w:t>
                      </w:r>
                      <w:r>
                        <w:t xml:space="preserve">hangements de </w:t>
                      </w:r>
                      <w:r w:rsidR="001E0BA9">
                        <w:t>s</w:t>
                      </w:r>
                      <w:r>
                        <w:t xml:space="preserve">tatuts  </w:t>
                      </w:r>
                    </w:p>
                    <w:p w14:paraId="3233E647" w14:textId="332EE0E6" w:rsidR="008975A5" w:rsidRDefault="008975A5" w:rsidP="008975A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Favoriser l’enchaînements de tâches </w:t>
                      </w:r>
                    </w:p>
                    <w:p w14:paraId="2876A4BC" w14:textId="77777777" w:rsidR="00AD1F56" w:rsidRDefault="00AD1F56" w:rsidP="00AD1F56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27FA7" wp14:editId="4E5DCE33">
                <wp:simplePos x="0" y="0"/>
                <wp:positionH relativeFrom="column">
                  <wp:posOffset>-82435</wp:posOffset>
                </wp:positionH>
                <wp:positionV relativeFrom="paragraph">
                  <wp:posOffset>31692</wp:posOffset>
                </wp:positionV>
                <wp:extent cx="4556760" cy="2263140"/>
                <wp:effectExtent l="0" t="0" r="15240" b="2286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760" cy="2263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89166" w14:textId="5DF1FFB5" w:rsidR="00EE1F44" w:rsidRPr="00EE1F44" w:rsidRDefault="00EE1F44" w:rsidP="00EE1F44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E1F44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INTENSITE </w:t>
                            </w:r>
                          </w:p>
                          <w:p w14:paraId="27EBA1C4" w14:textId="5A0774BA" w:rsidR="00EE1F44" w:rsidRDefault="00EE1F44" w:rsidP="00EE1F4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Situations </w:t>
                            </w:r>
                            <w:r w:rsidR="008975A5">
                              <w:t>en continuité à favoriser</w:t>
                            </w:r>
                            <w:r>
                              <w:t xml:space="preserve"> </w:t>
                            </w:r>
                          </w:p>
                          <w:p w14:paraId="3118707B" w14:textId="3B1B010E" w:rsidR="00EE1F44" w:rsidRDefault="00EE1F44" w:rsidP="00EE1F4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Rotations optimisées </w:t>
                            </w:r>
                          </w:p>
                          <w:p w14:paraId="77746D21" w14:textId="16044A62" w:rsidR="00EE1F44" w:rsidRDefault="00EE1F44" w:rsidP="00EE1F4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Max. Ballons/Max. Paniers </w:t>
                            </w:r>
                          </w:p>
                          <w:p w14:paraId="3DA65DCE" w14:textId="4533A217" w:rsidR="00EE1F44" w:rsidRDefault="00EE1F44" w:rsidP="00EE1F4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Temps de Parole-Intervention contrôlé</w:t>
                            </w:r>
                          </w:p>
                          <w:p w14:paraId="68DE34E1" w14:textId="3BFA58D6" w:rsidR="008975A5" w:rsidRDefault="008975A5" w:rsidP="008975A5"/>
                          <w:p w14:paraId="4E7CEA3E" w14:textId="29333846" w:rsidR="008975A5" w:rsidRDefault="008975A5" w:rsidP="008975A5"/>
                          <w:p w14:paraId="290B83E1" w14:textId="411851EC" w:rsidR="008975A5" w:rsidRDefault="008975A5" w:rsidP="008975A5"/>
                          <w:p w14:paraId="4F5D0CA4" w14:textId="77777777" w:rsidR="008975A5" w:rsidRDefault="008975A5" w:rsidP="00897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A27FA7" id="Rectangle : coins arrondis 5" o:spid="_x0000_s1029" style="position:absolute;margin-left:-6.5pt;margin-top:2.5pt;width:358.8pt;height:17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I0lQIAAGMFAAAOAAAAZHJzL2Uyb0RvYy54bWysVM1u2zAMvg/YOwi6r07SJN2COkXQosOA&#10;og3aDj0rshQbkEWNUmJnT7Nn2ZONkh23aIsdhuWgiCb58e+jzi/a2rC9Ql+Bzfn4ZMSZshKKym5z&#10;/v3x+tNnznwQthAGrMr5QXl+sfz44bxxCzWBEkyhkBGI9YvG5bwMwS2yzMtS1cKfgFOWlBqwFoFE&#10;3GYFiobQa5NNRqN51gAWDkEq7+nrVafky4SvtZLhTmuvAjM5p9xCOjGdm3hmy3Ox2KJwZSX7NMQ/&#10;ZFGLylLQAepKBMF2WL2BqiuJ4EGHEwl1BlpXUqUaqJrx6FU1D6VwKtVCzfFuaJP/f7Dydr9GVhU5&#10;n3FmRU0juqemCbs16vevBZNQWc8EItii8mwWG9Y4vyC/B7fGXvJ0jdW3Guv4T3WxNjX5MDRZtYFJ&#10;+jidzeZnc5qFJN1kMj8dT9MYsmd3hz58VVCzeMk5ws4WMavUYbG/8YHikv3RjoSYU5dFuoWDUTER&#10;Y++VpvIo7iR5J2KpS4NsL4gSQkplw7hTlaJQ3efZiH6xVAoyeCQpAUZkXRkzYPcAkbRvsTuY3j66&#10;qsTLwXn0t8Q658EjRQYbBue6soDvARiqqo/c2R+b1LUmdim0mzaN/vQ41Q0UB6IDQrcn3snrikZw&#10;I3xYC6TFoLHRsoc7OrSBJufQ3zgrAX++9z3aE19Jy1lDi5Zz/2MnUHFmvlli8pfxlAjAQhKms7MJ&#10;CfhSs3mpsbv6EmhwY3pWnEzXaB/M8aoR6id6E1YxKqmElRQ75zLgUbgM3QNAr4pUq1Uyo210ItzY&#10;BycjeOxzZNdj+yTQ9TwMROFbOC6lWLxiYmcbPS2sdgF0lWgaO931tZ8AbXKiUv/qxKfipZysnt/G&#10;5R8AAAD//wMAUEsDBBQABgAIAAAAIQAE1bp33gAAAAkBAAAPAAAAZHJzL2Rvd25yZXYueG1sTI/B&#10;TsMwEETvSPyDtUjcWiekDVWIUxWqnjgRuPTmxEsciNeR7bbm7zEnehqtZjXzpt5GM7EzOj9aEpAv&#10;M2BIvVUjDQI+3g+LDTAfJCk5WUIBP+hh29ze1LJS9kJveG7DwFII+UoK0CHMFee+12ikX9oZKXmf&#10;1hkZ0ukGrpy8pHAz8YcsK7mRI6UGLWd80dh/tycjwKgi7r/k7oiHTft8XMfXvdOdEPd3cfcELGAM&#10;/8/wh5/QoUlMnT2R8mwSsMiLtCUIWCdJ/mO2KoF1AooyXwFvan69oPkFAAD//wMAUEsBAi0AFAAG&#10;AAgAAAAhALaDOJL+AAAA4QEAABMAAAAAAAAAAAAAAAAAAAAAAFtDb250ZW50X1R5cGVzXS54bWxQ&#10;SwECLQAUAAYACAAAACEAOP0h/9YAAACUAQAACwAAAAAAAAAAAAAAAAAvAQAAX3JlbHMvLnJlbHNQ&#10;SwECLQAUAAYACAAAACEApkUyNJUCAABjBQAADgAAAAAAAAAAAAAAAAAuAgAAZHJzL2Uyb0RvYy54&#10;bWxQSwECLQAUAAYACAAAACEABNW6d94AAAAJAQAADwAAAAAAAAAAAAAAAADvBAAAZHJzL2Rvd25y&#10;ZXYueG1sUEsFBgAAAAAEAAQA8wAAAPoFAAAAAA==&#10;" fillcolor="#4472c4 [3204]" strokecolor="#1f3763 [1604]" strokeweight="1pt">
                <v:stroke joinstyle="miter"/>
                <v:textbox>
                  <w:txbxContent>
                    <w:p w14:paraId="03689166" w14:textId="5DF1FFB5" w:rsidR="00EE1F44" w:rsidRPr="00EE1F44" w:rsidRDefault="00EE1F44" w:rsidP="00EE1F44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E1F44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INTENSITE </w:t>
                      </w:r>
                    </w:p>
                    <w:p w14:paraId="27EBA1C4" w14:textId="5A0774BA" w:rsidR="00EE1F44" w:rsidRDefault="00EE1F44" w:rsidP="00EE1F4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Situations </w:t>
                      </w:r>
                      <w:r w:rsidR="008975A5">
                        <w:t>en continuité à favoriser</w:t>
                      </w:r>
                      <w:r>
                        <w:t xml:space="preserve"> </w:t>
                      </w:r>
                    </w:p>
                    <w:p w14:paraId="3118707B" w14:textId="3B1B010E" w:rsidR="00EE1F44" w:rsidRDefault="00EE1F44" w:rsidP="00EE1F4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Rotations optimisées </w:t>
                      </w:r>
                    </w:p>
                    <w:p w14:paraId="77746D21" w14:textId="16044A62" w:rsidR="00EE1F44" w:rsidRDefault="00EE1F44" w:rsidP="00EE1F4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Max. Ballons/Max. Paniers </w:t>
                      </w:r>
                    </w:p>
                    <w:p w14:paraId="3DA65DCE" w14:textId="4533A217" w:rsidR="00EE1F44" w:rsidRDefault="00EE1F44" w:rsidP="00EE1F4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Temps de Parole-Intervention contrôlé</w:t>
                      </w:r>
                    </w:p>
                    <w:p w14:paraId="68DE34E1" w14:textId="3BFA58D6" w:rsidR="008975A5" w:rsidRDefault="008975A5" w:rsidP="008975A5"/>
                    <w:p w14:paraId="4E7CEA3E" w14:textId="29333846" w:rsidR="008975A5" w:rsidRDefault="008975A5" w:rsidP="008975A5"/>
                    <w:p w14:paraId="290B83E1" w14:textId="411851EC" w:rsidR="008975A5" w:rsidRDefault="008975A5" w:rsidP="008975A5"/>
                    <w:p w14:paraId="4F5D0CA4" w14:textId="77777777" w:rsidR="008975A5" w:rsidRDefault="008975A5" w:rsidP="008975A5"/>
                  </w:txbxContent>
                </v:textbox>
              </v:roundrect>
            </w:pict>
          </mc:Fallback>
        </mc:AlternateContent>
      </w:r>
    </w:p>
    <w:p w14:paraId="6F2E8994" w14:textId="3454A727" w:rsidR="00BB4BDC" w:rsidRDefault="00BB4BDC"/>
    <w:p w14:paraId="58D567AD" w14:textId="3291DC51" w:rsidR="00BB4BDC" w:rsidRDefault="00BB4BDC"/>
    <w:p w14:paraId="6095CEF6" w14:textId="7D1F53A7" w:rsidR="00BB4BDC" w:rsidRDefault="00BB4BDC"/>
    <w:p w14:paraId="555E0DEE" w14:textId="1940B547" w:rsidR="00BB4BDC" w:rsidRDefault="00BB4BDC"/>
    <w:p w14:paraId="7872F6B7" w14:textId="0E9E79ED" w:rsidR="00BB4BDC" w:rsidRDefault="00BB4BDC"/>
    <w:p w14:paraId="75468751" w14:textId="3CD93E42" w:rsidR="00BB4BDC" w:rsidRDefault="00AD3678">
      <w:r>
        <w:rPr>
          <w:noProof/>
        </w:rPr>
        <mc:AlternateContent>
          <mc:Choice Requires="am3d">
            <w:drawing>
              <wp:anchor distT="0" distB="0" distL="114300" distR="114300" simplePos="0" relativeHeight="251686912" behindDoc="0" locked="0" layoutInCell="1" allowOverlap="1" wp14:anchorId="5E6D7F67" wp14:editId="38743B8F">
                <wp:simplePos x="0" y="0"/>
                <wp:positionH relativeFrom="margin">
                  <wp:posOffset>4224366</wp:posOffset>
                </wp:positionH>
                <wp:positionV relativeFrom="paragraph">
                  <wp:posOffset>163656</wp:posOffset>
                </wp:positionV>
                <wp:extent cx="781007" cy="911678"/>
                <wp:effectExtent l="0" t="0" r="635" b="0"/>
                <wp:wrapNone/>
                <wp:docPr id="25" name="Modèle 3D 25" descr="Cib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6">
                      <am3d:spPr>
                        <a:xfrm>
                          <a:off x="0" y="0"/>
                          <a:ext cx="781007" cy="911678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60296466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72309" d="1000000"/>
                        <am3d:preTrans dx="-1" dy="-10762396" dz="-4674376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1276760" ay="-1418870" az="-532740"/>
                        <am3d:postTrans dx="0" dy="0" dz="0"/>
                      </am3d:trans>
                      <am3d:raster rName="Office3DRenderer" rVer="16.0.8326">
                        <am3d:blip r:embed="rId7"/>
                      </am3d:raster>
                      <am3d:objViewport viewportSz="1560830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86912" behindDoc="0" locked="0" layoutInCell="1" allowOverlap="1" wp14:anchorId="5E6D7F67" wp14:editId="38743B8F">
                <wp:simplePos x="0" y="0"/>
                <wp:positionH relativeFrom="margin">
                  <wp:posOffset>4224366</wp:posOffset>
                </wp:positionH>
                <wp:positionV relativeFrom="paragraph">
                  <wp:posOffset>163656</wp:posOffset>
                </wp:positionV>
                <wp:extent cx="781007" cy="911678"/>
                <wp:effectExtent l="0" t="0" r="635" b="0"/>
                <wp:wrapNone/>
                <wp:docPr id="25" name="Modèle 3D 25" descr="Cible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Modèle 3D 25" descr="Cible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415" cy="911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AE3C9E9" wp14:editId="0DA75CA0">
            <wp:simplePos x="0" y="0"/>
            <wp:positionH relativeFrom="column">
              <wp:posOffset>5491365</wp:posOffset>
            </wp:positionH>
            <wp:positionV relativeFrom="paragraph">
              <wp:posOffset>143453</wp:posOffset>
            </wp:positionV>
            <wp:extent cx="381000" cy="381000"/>
            <wp:effectExtent l="0" t="0" r="0" b="0"/>
            <wp:wrapNone/>
            <wp:docPr id="15" name="Graphique 15" descr="Ligne fléchée : légère cou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que 13" descr="Ligne fléchée : légère courb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E884FC" wp14:editId="5FFF3A33">
                <wp:simplePos x="0" y="0"/>
                <wp:positionH relativeFrom="column">
                  <wp:posOffset>6037291</wp:posOffset>
                </wp:positionH>
                <wp:positionV relativeFrom="paragraph">
                  <wp:posOffset>142240</wp:posOffset>
                </wp:positionV>
                <wp:extent cx="4556760" cy="226314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760" cy="226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CE8174" w14:textId="41854726" w:rsidR="00AD1F56" w:rsidRPr="00AD1F56" w:rsidRDefault="00AD1F56" w:rsidP="00AD1F56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E4"/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Intelligence – Transitions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884FC" id="Zone de texte 19" o:spid="_x0000_s1030" type="#_x0000_t202" style="position:absolute;margin-left:475.4pt;margin-top:11.2pt;width:358.8pt;height:178.2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pqLgIAAFUEAAAOAAAAZHJzL2Uyb0RvYy54bWysVN9v2jAQfp+0/8Hy+wgwoG1EqFgrpkmo&#10;rUSnSnszjkMiJT7LNiTsr99nB1rW7Wnai3O+O9+P77vL/LZranZQ1lWkMz4aDDlTWlJe6V3Gvz+v&#10;Pl1z5rzQuahJq4wfleO3i48f5q1J1ZhKqnNlGYJol7Ym46X3Jk0SJ0vVCDcgozSMBdlGeFztLsmt&#10;aBG9qZPxcDhLWrK5sSSVc9De90a+iPGLQkn/WBROeVZnHLX5eNp4bsOZLOYi3VlhykqeyhD/UEUj&#10;Ko2kr6HuhRdsb6s/QjWVtOSo8ANJTUJFUUkVe0A3o+G7bjalMCr2AnCceYXJ/b+w8uHwZFmVg7sb&#10;zrRowNEPMMVyxbzqvGLQA6TWuBS+GwNv332hDg/Oegdl6L0rbBO+6IrBDriPrxAjFJNQTqbT2dUM&#10;JgnbeDz7PJpEEpK358Y6/1VRw4KQcQsOI7TisHYepcD17BKyaVpVdR15rPVvCjgGTRJq72sMku+2&#10;XWx4cq5/S/kRbVnqp8MZuaqQei2cfxIW44ByMeL+EUdRU5txOkmclWR//k0f/MESrJy1GK+Ma6DK&#10;Wf1Ng72b0QRtMx8vk+nVGBd7adleWvS+uSPM7wirZGQUg7+vz2JhqXnBHixDTpiElsiccX8W73w/&#10;8tgjqZbL6IT5M8Kv9cbIEDogF2B97l6ENSfswwQ80HkMRfqOgt43vHRmufcgIvITUO4xPYGP2Y20&#10;nfYsLMflPXq9/Q0WvwAAAP//AwBQSwMEFAAGAAgAAAAhADBPklHfAAAACwEAAA8AAABkcnMvZG93&#10;bnJldi54bWxMj8FOwzAQRO9I/IO1SNyo3dAGN8SpUKFnoPABbrzEIfE6it028PV1T3Db0Y5m3pTr&#10;yfXsiGNoPSmYzwQwpNqblhoFnx/bOwksRE1G955QwQ8GWFfXV6UujD/ROx53sWEphEKhFdgYh4Lz&#10;UFt0Osz8gJR+X350OiY5NtyM+pTCXc8zIXLudEupweoBNxbrbndwCqRwr123yt6CW/zOl3bz7F+G&#10;b6Vub6anR2ARp/hnhgt+QocqMe39gUxgvYLVUiT0qCDLFsAuhjyX6doruH+QEnhV8v8bqjMAAAD/&#10;/wMAUEsBAi0AFAAGAAgAAAAhALaDOJL+AAAA4QEAABMAAAAAAAAAAAAAAAAAAAAAAFtDb250ZW50&#10;X1R5cGVzXS54bWxQSwECLQAUAAYACAAAACEAOP0h/9YAAACUAQAACwAAAAAAAAAAAAAAAAAvAQAA&#10;X3JlbHMvLnJlbHNQSwECLQAUAAYACAAAACEA3r1Kai4CAABVBAAADgAAAAAAAAAAAAAAAAAuAgAA&#10;ZHJzL2Uyb0RvYy54bWxQSwECLQAUAAYACAAAACEAME+SUd8AAAALAQAADwAAAAAAAAAAAAAAAACI&#10;BAAAZHJzL2Rvd25yZXYueG1sUEsFBgAAAAAEAAQA8wAAAJQFAAAAAA==&#10;" filled="f" stroked="f">
                <v:textbox style="mso-fit-shape-to-text:t">
                  <w:txbxContent>
                    <w:p w14:paraId="6CCE8174" w14:textId="41854726" w:rsidR="00AD1F56" w:rsidRPr="00AD1F56" w:rsidRDefault="00AD1F56" w:rsidP="00AD1F56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" w:char="F0E4"/>
                      </w:r>
                      <w:r>
                        <w:rPr>
                          <w:b/>
                          <w:noProof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Intelligence – Transitions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24C78D" wp14:editId="0B20B83E">
                <wp:simplePos x="0" y="0"/>
                <wp:positionH relativeFrom="column">
                  <wp:posOffset>2632767</wp:posOffset>
                </wp:positionH>
                <wp:positionV relativeFrom="paragraph">
                  <wp:posOffset>79260</wp:posOffset>
                </wp:positionV>
                <wp:extent cx="1823489" cy="226314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489" cy="226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A1A899" w14:textId="702BCEC3" w:rsidR="00AD1F56" w:rsidRPr="00AD1F56" w:rsidRDefault="00AD1F56" w:rsidP="00AD1F56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E4"/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Qtés Athlétiques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24C78D" id="Zone de texte 12" o:spid="_x0000_s1031" type="#_x0000_t202" style="position:absolute;margin-left:207.3pt;margin-top:6.25pt;width:143.6pt;height:178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0XMQIAAFcEAAAOAAAAZHJzL2Uyb0RvYy54bWysVMtu2zAQvBfoPxC817IVJ3UEy4GbwEUB&#10;IwngBAF6oynKEiA+StKW3K/vkLISN+2p6IVa7i73MbOr+U0nG3IQ1tVa5XQyGlMiFNdFrXY5fX5a&#10;fZpR4jxTBWu0Ejk9CkdvFh8/zFuTiVRXuimEJQiiXNaanFbemyxJHK+EZG6kjVAwltpK5nG1u6Sw&#10;rEV02STpeHyVtNoWxmounIP2rjfSRYxfloL7h7J0wpMmp6jNx9PGcxvOZDFn2c4yU9X8VAb7hyok&#10;qxWSvoa6Y56Rva3/CCVrbrXTpR9xLRNdljUXsQd0Mxm/62ZTMSNiLwDHmVeY3P8Ly+8Pj5bUBbhL&#10;KVFMgqPvYIoUgnjReUGgB0itcRl8NwbevvuiOzwY9A7K0HtXWhm+6IrADriPrxAjFOHh0Sy9mM6u&#10;KeGwpenVxWQaSUjenhvr/FehJQlCTi04jNCyw9p5lALXwSVkU3pVN03ksVG/KeAYNEmova8xSL7b&#10;drHhy6H+rS6OaMvqfjqc4asaqdfM+UdmMQ7oBCPuH3CUjW5zqk8SJZW2P/+mD/5gCVZKWoxXTt2P&#10;PbOCkuabAn/XkykaJz5eppefU1zsuWV7blF7easxwRMsk+FRDP6+GcTSavmCTViGrDAxxZE7p34Q&#10;b30/9NgkLpbL6IQJNMyv1cbwEDpgF4B96l6YNSf0wwzc62EQWfaOhN43vHRmufegIjIUcO5RPcGP&#10;6Y3EnTYtrMf5PXq9/Q8WvwAAAP//AwBQSwMEFAAGAAgAAAAhABHeNhbeAAAACgEAAA8AAABkcnMv&#10;ZG93bnJldi54bWxMj8tOwzAQRfdI/IM1SOyondKGEuJUFQ+JBRtK2E/jIY6I7Sh2m/TvGVawHN2j&#10;O+eW29n14kRj7ILXkC0UCPJNMJ1vNdQfLzcbEDGhN9gHTxrOFGFbXV6UWJgw+Xc67VMruMTHAjXY&#10;lIZCythYchgXYSDP2VcYHSY+x1aaEScud71cKpVLh53nDxYHerTUfO+PTkNKZped62cXXz/nt6fJ&#10;qmaNtdbXV/PuAUSiOf3B8KvP6lCx0yEcvYmi17DKVjmjHCzXIBi4UxlvOWi4zTf3IKtS/p9Q/QAA&#10;AP//AwBQSwECLQAUAAYACAAAACEAtoM4kv4AAADhAQAAEwAAAAAAAAAAAAAAAAAAAAAAW0NvbnRl&#10;bnRfVHlwZXNdLnhtbFBLAQItABQABgAIAAAAIQA4/SH/1gAAAJQBAAALAAAAAAAAAAAAAAAAAC8B&#10;AABfcmVscy8ucmVsc1BLAQItABQABgAIAAAAIQCrt+0XMQIAAFcEAAAOAAAAAAAAAAAAAAAAAC4C&#10;AABkcnMvZTJvRG9jLnhtbFBLAQItABQABgAIAAAAIQAR3jYW3gAAAAoBAAAPAAAAAAAAAAAAAAAA&#10;AIsEAABkcnMvZG93bnJldi54bWxQSwUGAAAAAAQABADzAAAAlgUAAAAA&#10;" filled="f" stroked="f">
                <v:textbox style="mso-fit-shape-to-text:t">
                  <w:txbxContent>
                    <w:p w14:paraId="5AA1A899" w14:textId="702BCEC3" w:rsidR="00AD1F56" w:rsidRPr="00AD1F56" w:rsidRDefault="00AD1F56" w:rsidP="00AD1F56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" w:char="F0E4"/>
                      </w:r>
                      <w:r>
                        <w:rPr>
                          <w:b/>
                          <w:noProof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Qtés Athlétiques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6200F14" wp14:editId="03FC08E5">
            <wp:simplePos x="0" y="0"/>
            <wp:positionH relativeFrom="column">
              <wp:posOffset>2380442</wp:posOffset>
            </wp:positionH>
            <wp:positionV relativeFrom="paragraph">
              <wp:posOffset>132773</wp:posOffset>
            </wp:positionV>
            <wp:extent cx="287867" cy="287867"/>
            <wp:effectExtent l="0" t="0" r="0" b="0"/>
            <wp:wrapNone/>
            <wp:docPr id="14" name="Graphique 14" descr="Ligne fléchée : tout dro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Ligne fléchée : tout droi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7867" cy="287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057F8" wp14:editId="0284238F">
                <wp:simplePos x="0" y="0"/>
                <wp:positionH relativeFrom="column">
                  <wp:posOffset>389428</wp:posOffset>
                </wp:positionH>
                <wp:positionV relativeFrom="paragraph">
                  <wp:posOffset>62230</wp:posOffset>
                </wp:positionV>
                <wp:extent cx="4556760" cy="226314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760" cy="226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2BF23C" w14:textId="2D7D45E2" w:rsidR="008975A5" w:rsidRPr="00AD1F56" w:rsidRDefault="008975A5" w:rsidP="008975A5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1F56"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  <w:r w:rsidR="00AD1F56" w:rsidRPr="00AD1F56"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em</w:t>
                            </w:r>
                            <w:r w:rsidRPr="00AD1F56"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ps de Pratique 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057F8" id="Zone de texte 9" o:spid="_x0000_s1032" type="#_x0000_t202" style="position:absolute;margin-left:30.65pt;margin-top:4.9pt;width:358.8pt;height:178.2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yKLgIAAFMEAAAOAAAAZHJzL2Uyb0RvYy54bWysVE2P2jAQvVfqf7B8LwEK7BIRVnRXVJXQ&#10;7kpstVJvxnFIpPhDtiGhv77PDmHptqeqFzOemYxn3nvD4q6VNTkK6yqtMjoaDCkRiuu8UvuMfn9Z&#10;f7qlxHmmclZrJTJ6Eo7eLT9+WDQmFWNd6joXlqCIcmljMlp6b9IkcbwUkrmBNkIhWGgrmcfV7pPc&#10;sgbVZZ2Mh8NZ0mibG6u5cA7ehy5Il7F+UQjun4rCCU/qjKI3H08bz104k+WCpXvLTFnxcxvsH7qQ&#10;rFJ49FLqgXlGDrb6o5SsuNVOF37AtUx0UVRcxBkwzWj4bpptyYyIswAcZy4wuf9Xlj8eny2p8ozO&#10;KVFMgqIfIIrkgnjRekHmAaLGuBSZW4Nc337RLaju/Q7OMHlbWBl+MRNBHGCfLgCjEuFwTqbT2c0M&#10;IY7YeDz7PJpECpK3z411/qvQkgQjoxYMRmDZceM8WkFqnxJeU3pd1XVksVa/OZAYPEnovesxWL7d&#10;tXHcWd//TucnjGV1pw1n+LrC0xvm/DOzEAPahcD9E46i1k1G9dmipNT259/8IR8cIUpJA3FlVAFU&#10;SupvCtzNRxOMTXy8TKY3Y1zsdWR3HVEHea+h3hEWyfBohnxf92ZhtXzFFqzCmwgxxfFyRn1v3vtO&#10;8NgiLlarmAT1GeY3amt4KB2QC7C+tK/MmjP2QQCPuhchS99R0OWGL51ZHTyIiPwElDtMz+BDuZG2&#10;85aF1bi+x6y3/4LlLwAAAP//AwBQSwMEFAAGAAgAAAAhAHznQkbdAAAACAEAAA8AAABkcnMvZG93&#10;bnJldi54bWxMj0FPg0AUhO8m/ofNM/FmF6hSoCyNqXq2Vn/AFl5ZhH1L2G2L/nqfJz1OZjLzTbmZ&#10;7SDOOPnOkYJ4EYFAql3TUavg4/3lLgPhg6ZGD45QwRd62FTXV6UuGnehNzzvQyu4hHyhFZgQxkJK&#10;Xxu02i/ciMTe0U1WB5ZTK5tJX7jcDjKJolRa3REvGD3i1mDd709WQRbZ177Pk52399/xg9k+uefx&#10;U6nbm/lxDSLgHP7C8IvP6FAx08GdqPFiUJDGS04qyPkA26tVloM4KFimaQKyKuX/A9UPAAAA//8D&#10;AFBLAQItABQABgAIAAAAIQC2gziS/gAAAOEBAAATAAAAAAAAAAAAAAAAAAAAAABbQ29udGVudF9U&#10;eXBlc10ueG1sUEsBAi0AFAAGAAgAAAAhADj9If/WAAAAlAEAAAsAAAAAAAAAAAAAAAAALwEAAF9y&#10;ZWxzLy5yZWxzUEsBAi0AFAAGAAgAAAAhAIXMPIouAgAAUwQAAA4AAAAAAAAAAAAAAAAALgIAAGRy&#10;cy9lMm9Eb2MueG1sUEsBAi0AFAAGAAgAAAAhAHznQkbdAAAACAEAAA8AAAAAAAAAAAAAAAAAiAQA&#10;AGRycy9kb3ducmV2LnhtbFBLBQYAAAAABAAEAPMAAACSBQAAAAA=&#10;" filled="f" stroked="f">
                <v:textbox style="mso-fit-shape-to-text:t">
                  <w:txbxContent>
                    <w:p w14:paraId="1A2BF23C" w14:textId="2D7D45E2" w:rsidR="008975A5" w:rsidRPr="00AD1F56" w:rsidRDefault="008975A5" w:rsidP="008975A5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1F56">
                        <w:rPr>
                          <w:b/>
                          <w:noProof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</w:t>
                      </w:r>
                      <w:r w:rsidR="00AD1F56" w:rsidRPr="00AD1F56">
                        <w:rPr>
                          <w:b/>
                          <w:noProof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em</w:t>
                      </w:r>
                      <w:r w:rsidRPr="00AD1F56">
                        <w:rPr>
                          <w:b/>
                          <w:noProof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ps de Pratique ++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C50EF4C" wp14:editId="6EFC2D91">
            <wp:simplePos x="0" y="0"/>
            <wp:positionH relativeFrom="margin">
              <wp:align>left</wp:align>
            </wp:positionH>
            <wp:positionV relativeFrom="paragraph">
              <wp:posOffset>56573</wp:posOffset>
            </wp:positionV>
            <wp:extent cx="381000" cy="381000"/>
            <wp:effectExtent l="0" t="0" r="0" b="0"/>
            <wp:wrapNone/>
            <wp:docPr id="13" name="Graphique 13" descr="Ligne fléchée : légère cou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que 13" descr="Ligne fléchée : légère courb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45647" w14:textId="6C393BD9" w:rsidR="00BB4BDC" w:rsidRDefault="00BB4BDC"/>
    <w:p w14:paraId="423FCE73" w14:textId="011EA247" w:rsidR="00BB4BDC" w:rsidRDefault="00AD367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3F014" wp14:editId="3B6B3D76">
                <wp:simplePos x="0" y="0"/>
                <wp:positionH relativeFrom="column">
                  <wp:posOffset>4876743</wp:posOffset>
                </wp:positionH>
                <wp:positionV relativeFrom="paragraph">
                  <wp:posOffset>282055</wp:posOffset>
                </wp:positionV>
                <wp:extent cx="4556760" cy="2263140"/>
                <wp:effectExtent l="0" t="0" r="15240" b="2286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760" cy="226314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5716A" w14:textId="502C43F7" w:rsidR="008975A5" w:rsidRPr="00EE1F44" w:rsidRDefault="008975A5" w:rsidP="00AD1F56">
                            <w:pPr>
                              <w:spacing w:after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CORRECTIONS </w:t>
                            </w:r>
                          </w:p>
                          <w:p w14:paraId="624375C4" w14:textId="55982D61" w:rsidR="008975A5" w:rsidRDefault="008975A5" w:rsidP="00AD1F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Définir des </w:t>
                            </w:r>
                            <w:r w:rsidR="00FE2469" w:rsidRPr="001E0BA9">
                              <w:t>Objectifs</w:t>
                            </w:r>
                            <w:r>
                              <w:t xml:space="preserve"> clairs / réalisables / adaptés au niveau</w:t>
                            </w:r>
                          </w:p>
                          <w:p w14:paraId="327233C3" w14:textId="7C4E75E4" w:rsidR="008975A5" w:rsidRDefault="008975A5" w:rsidP="00AD1F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Donner des </w:t>
                            </w:r>
                            <w:proofErr w:type="spellStart"/>
                            <w:r>
                              <w:t>Feed-Backs</w:t>
                            </w:r>
                            <w:proofErr w:type="spellEnd"/>
                          </w:p>
                          <w:p w14:paraId="690DB41F" w14:textId="1A8402C5" w:rsidR="008975A5" w:rsidRDefault="008975A5" w:rsidP="00AD1F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Questionner </w:t>
                            </w:r>
                            <w:r w:rsidR="00FE2469">
                              <w:t xml:space="preserve">– Remédier – Hiérarchiser </w:t>
                            </w:r>
                          </w:p>
                          <w:p w14:paraId="0BFD49B8" w14:textId="2BA4B981" w:rsidR="008975A5" w:rsidRDefault="008975A5" w:rsidP="00AD1F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Insérer des STOP CORRECTIONS </w:t>
                            </w:r>
                          </w:p>
                          <w:p w14:paraId="696D535E" w14:textId="694EC82C" w:rsidR="008975A5" w:rsidRDefault="008975A5" w:rsidP="00AD1F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Faire un Bilan </w:t>
                            </w:r>
                          </w:p>
                          <w:p w14:paraId="0E62219F" w14:textId="65B077DF" w:rsidR="00AD1F56" w:rsidRDefault="00AD1F56" w:rsidP="00AD1F56">
                            <w:pPr>
                              <w:pStyle w:val="Paragraphedeliste"/>
                              <w:spacing w:after="0"/>
                            </w:pPr>
                          </w:p>
                          <w:p w14:paraId="3DF39F2C" w14:textId="77777777" w:rsidR="00AD1F56" w:rsidRDefault="00AD1F56" w:rsidP="00AD1F56">
                            <w:pPr>
                              <w:pStyle w:val="Paragraphedeliste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23F014" id="Rectangle : coins arrondis 6" o:spid="_x0000_s1033" style="position:absolute;margin-left:384pt;margin-top:22.2pt;width:358.8pt;height:17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8HqgIAAJcFAAAOAAAAZHJzL2Uyb0RvYy54bWysVM1u2zAMvg/YOwi6r06yJN2COkXQIsOA&#10;oi3aDj0rshwLkEWNUhJnT7Nn2ZONkn8adMUOw3JQSJP8+KNPvLhsasP2Cr0Gm/Px2YgzZSUU2m5z&#10;/u1p/eETZz4IWwgDVuX8qDy/XL5/d3FwCzWBCkyhkBGI9YuDy3kVgltkmZeVqoU/A6csGUvAWgRS&#10;cZsVKA6EXptsMhrNswNg4RCk8p6+XrdGvkz4ZalkuCtLrwIzOafaQjoxnZt4ZssLsdiicJWWXRni&#10;H6qohbaUdIC6FkGwHeo/oGotETyU4UxCnUFZaqlSD9TNePSqm8dKOJV6oeF4N4zJ/z9Yebu/R6aL&#10;nM85s6KmK3qgoQm7NerXzwWToK1nAhFsoT2bx4EdnF9Q3KO7x07zJMbumxLr+E99sSYN+TgMWTWB&#10;Sfo4nc3m53O6C0m2yWT+cTxN15C9hDv04YuCmkUh5wg7W8Sq0oTF/sYHykv+vV9M6cHoYq2NSQpu&#10;N1cG2V7Qta/XI/rFwinkxC2LfbSVJykcjYrBxj6okkZCtU5SxkRGNeAJKZUN49ZUiUK1aWanWSJ9&#10;Y0TKmQAjcknlDdgdQO/ZgvTYbbGdfwxVictD8OhvhbXBQ0TKDDYMwbW2gG8BGOqqy9z6U/kno4li&#10;aDZNost5z4QNFEeiEEL7tryTa03XdiN8uBdIj4mumhZEuKOjNHDIOXQSZxXgj7e+R3/iOFk5O9Dj&#10;zLn/vhOoODNfLbH/83hKpGEhKdPZ+YQUPLVsTi12V18BEWFMq8jJJEb/YHqxRKifaY+sYlYyCSsp&#10;d85lwF65Cu3SoE0k1WqV3OgFOxFu7KOTETzOOTLyqXkW6DruBqL9LfQPWSxesbf1jZEWVrsApU7U&#10;jpNu59rdAL3+RKVuU8X1cqonr5d9uvwNAAD//wMAUEsDBBQABgAIAAAAIQBQakN74QAAAAsBAAAP&#10;AAAAZHJzL2Rvd25yZXYueG1sTI/BTsMwEETvSPyDtUjcqE2VhijEqSokKBIXKFVVbm68xFHtdRS7&#10;afh73BMcZ2c0+6ZaTs6yEYfQeZJwPxPAkBqvO2olbD+f7wpgISrSynpCCT8YYFlfX1Wq1P5MHzhu&#10;YstSCYVSSTAx9iXnoTHoVJj5Hil5335wKiY5tFwP6pzKneVzIXLuVEfpg1E9PhlsjpuTkzC+0nxn&#10;2lX3po4va9u87xdf672UtzfT6hFYxCn+heGCn9ChTkwHfyIdmJXwkBdpS5SQZRmwSyArFjmwQ7oI&#10;UQCvK/5/Q/0LAAD//wMAUEsBAi0AFAAGAAgAAAAhALaDOJL+AAAA4QEAABMAAAAAAAAAAAAAAAAA&#10;AAAAAFtDb250ZW50X1R5cGVzXS54bWxQSwECLQAUAAYACAAAACEAOP0h/9YAAACUAQAACwAAAAAA&#10;AAAAAAAAAAAvAQAAX3JlbHMvLnJlbHNQSwECLQAUAAYACAAAACEAo1TfB6oCAACXBQAADgAAAAAA&#10;AAAAAAAAAAAuAgAAZHJzL2Uyb0RvYy54bWxQSwECLQAUAAYACAAAACEAUGpDe+EAAAALAQAADwAA&#10;AAAAAAAAAAAAAAAEBQAAZHJzL2Rvd25yZXYueG1sUEsFBgAAAAAEAAQA8wAAABIGAAAAAA==&#10;" fillcolor="red" strokecolor="#1f3763 [1604]" strokeweight="1pt">
                <v:stroke joinstyle="miter"/>
                <v:textbox>
                  <w:txbxContent>
                    <w:p w14:paraId="0215716A" w14:textId="502C43F7" w:rsidR="008975A5" w:rsidRPr="00EE1F44" w:rsidRDefault="008975A5" w:rsidP="00AD1F56">
                      <w:pPr>
                        <w:spacing w:after="0"/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CORRECTIONS </w:t>
                      </w:r>
                    </w:p>
                    <w:p w14:paraId="624375C4" w14:textId="55982D61" w:rsidR="008975A5" w:rsidRDefault="008975A5" w:rsidP="00AD1F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Définir des </w:t>
                      </w:r>
                      <w:r w:rsidR="00FE2469" w:rsidRPr="001E0BA9">
                        <w:t>Objectifs</w:t>
                      </w:r>
                      <w:r>
                        <w:t xml:space="preserve"> clairs / réalisables / adaptés au niveau</w:t>
                      </w:r>
                    </w:p>
                    <w:p w14:paraId="327233C3" w14:textId="7C4E75E4" w:rsidR="008975A5" w:rsidRDefault="008975A5" w:rsidP="00AD1F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Donner des </w:t>
                      </w:r>
                      <w:proofErr w:type="spellStart"/>
                      <w:r>
                        <w:t>Feed-Backs</w:t>
                      </w:r>
                      <w:proofErr w:type="spellEnd"/>
                    </w:p>
                    <w:p w14:paraId="690DB41F" w14:textId="1A8402C5" w:rsidR="008975A5" w:rsidRDefault="008975A5" w:rsidP="00AD1F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Questionner </w:t>
                      </w:r>
                      <w:r w:rsidR="00FE2469">
                        <w:t xml:space="preserve">– Remédier – Hiérarchiser </w:t>
                      </w:r>
                    </w:p>
                    <w:p w14:paraId="0BFD49B8" w14:textId="2BA4B981" w:rsidR="008975A5" w:rsidRDefault="008975A5" w:rsidP="00AD1F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Insérer des STOP CORRECTIONS </w:t>
                      </w:r>
                    </w:p>
                    <w:p w14:paraId="696D535E" w14:textId="694EC82C" w:rsidR="008975A5" w:rsidRDefault="008975A5" w:rsidP="00AD1F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Faire un Bilan </w:t>
                      </w:r>
                    </w:p>
                    <w:p w14:paraId="0E62219F" w14:textId="65B077DF" w:rsidR="00AD1F56" w:rsidRDefault="00AD1F56" w:rsidP="00AD1F56">
                      <w:pPr>
                        <w:pStyle w:val="Paragraphedeliste"/>
                        <w:spacing w:after="0"/>
                      </w:pPr>
                    </w:p>
                    <w:p w14:paraId="3DF39F2C" w14:textId="77777777" w:rsidR="00AD1F56" w:rsidRDefault="00AD1F56" w:rsidP="00AD1F56">
                      <w:pPr>
                        <w:pStyle w:val="Paragraphedeliste"/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6293B" wp14:editId="5ADB2408">
                <wp:simplePos x="0" y="0"/>
                <wp:positionH relativeFrom="margin">
                  <wp:posOffset>-107835</wp:posOffset>
                </wp:positionH>
                <wp:positionV relativeFrom="paragraph">
                  <wp:posOffset>234315</wp:posOffset>
                </wp:positionV>
                <wp:extent cx="4556760" cy="2263140"/>
                <wp:effectExtent l="0" t="0" r="15240" b="2286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760" cy="2263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55A865" w14:textId="32DDF761" w:rsidR="008975A5" w:rsidRPr="00EE1F44" w:rsidRDefault="008975A5" w:rsidP="00AD1F56">
                            <w:pPr>
                              <w:spacing w:after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INCERTITUDE </w:t>
                            </w:r>
                          </w:p>
                          <w:p w14:paraId="27903B5D" w14:textId="21A6A03E" w:rsidR="008975A5" w:rsidRDefault="008975A5" w:rsidP="00AD1F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Sur le Départ : qui fait quoi </w:t>
                            </w:r>
                          </w:p>
                          <w:p w14:paraId="105E2220" w14:textId="443A7667" w:rsidR="001E0BA9" w:rsidRDefault="001E0BA9" w:rsidP="00AD1F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Sur l’issue de la situation : qui gagne</w:t>
                            </w:r>
                          </w:p>
                          <w:p w14:paraId="6F118BD2" w14:textId="023E74AC" w:rsidR="008975A5" w:rsidRDefault="008975A5" w:rsidP="00AD1F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Eviter les situations trop artificielles </w:t>
                            </w:r>
                          </w:p>
                          <w:p w14:paraId="37E060A4" w14:textId="520A97B7" w:rsidR="00EB2431" w:rsidRDefault="00FE2469" w:rsidP="00EB243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Favoriser des résolutions de problématiques </w:t>
                            </w:r>
                          </w:p>
                          <w:p w14:paraId="5204261B" w14:textId="77777777" w:rsidR="00AD1F56" w:rsidRDefault="00AD1F56" w:rsidP="00AD1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16293B" id="Rectangle : coins arrondis 8" o:spid="_x0000_s1034" style="position:absolute;margin-left:-8.5pt;margin-top:18.45pt;width:358.8pt;height:178.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/ujgIAAGMFAAAOAAAAZHJzL2Uyb0RvYy54bWysVF9r2zAQfx/sOwi9r46zJO1MnRJaOgal&#10;DW1HnxVZigWyTpOU2Nmn2WfZJ9tJdtzSlQ3G/CDrdP/vfnfnF12jyV44r8CUND+ZUCIMh0qZbUm/&#10;Pl5/OKPEB2YqpsGIkh6EpxfL9+/OW1uIKdSgK+EIGjG+aG1J6xBskWWe16Jh/gSsMMiU4BoWkHTb&#10;rHKsReuNzqaTySJrwVXWARfe4+tVz6TLZF9KwcOdlF4EokuKsYV0unRu4pktz1mxdczWig9hsH+I&#10;omHKoNPR1BULjOyc+s1Uo7gDDzKccGgykFJxkXLAbPLJq2weamZFygWL4+1YJv//zPLb/doRVZUU&#10;G2VYgy26x6Ixs9Xi54+CcFDGE+YcmEp5chYL1lpfoN6DXbuB8niN2XfSNfGPeZEuFfkwFll0gXB8&#10;nM3ni9MF9oIjbzpdfMxnqQ3Zs7p1PnwW0JB4KamDnaliVKnCbH/jA/pF+aMcEjGmPop0CwctYiDa&#10;3AuJ6aHfadJOwBKX2pE9Q0gwzoUJi55Vs0r0z/MJfjFVdDJqJCoZjJal0nq0nf/Jdm9mkI+qIuFy&#10;VJ78XXnUSJ7BhFG5UQbcWwZ0yIcEZC9/LFJfmlil0G26ofVDHzdQHRAODvo58ZZfK2zBDfNhzRwO&#10;BrYNhz3c4SE1tCWF4UZJDe77W+9RHvGKXEpaHLSS+m875gQl+otBJH/KZwgAEhIxm59OkXAvOZuX&#10;HLNrLgEbl+NasTxdo3zQx6t00DzhTlhFr8hihqPvkvLgjsRl6BcAbhUuVqskhtNoWbgxD5ZH47HO&#10;EV2P3RNzdsBhQAjfwnEoWfEKib1s1DSw2gWQKsE0Vrqv69ABnOQEpWHrxFXxkk5Sz7tx+QsAAP//&#10;AwBQSwMEFAAGAAgAAAAhAG2Olm3fAAAACgEAAA8AAABkcnMvZG93bnJldi54bWxMj81OwzAQhO9I&#10;vIO1SNxapwRSEuJUCNEjUSk/5228jaPGdhS7bXh7llM57uxo5ptyNdlenGgMnXcKFvMEBLnG6861&#10;Cj4/1rNHECGi09h7Rwp+KMCqur4qsdD+7N7ptI2t4BAXClRgYhwKKUNjyGKY+4Ec//Z+tBj5HFup&#10;RzxzuO3lXZJk0mLnuMHgQC+GmsP2aBXE5O11MDV+7Q/19/1DttHrTZ0rdXszPT+BiDTFixn+8Bkd&#10;Kmba+aPTQfQKZoslb4kK0iwHwYYl14HYsZCnKciqlP8nVL8AAAD//wMAUEsBAi0AFAAGAAgAAAAh&#10;ALaDOJL+AAAA4QEAABMAAAAAAAAAAAAAAAAAAAAAAFtDb250ZW50X1R5cGVzXS54bWxQSwECLQAU&#10;AAYACAAAACEAOP0h/9YAAACUAQAACwAAAAAAAAAAAAAAAAAvAQAAX3JlbHMvLnJlbHNQSwECLQAU&#10;AAYACAAAACEAm/Pf7o4CAABjBQAADgAAAAAAAAAAAAAAAAAuAgAAZHJzL2Uyb0RvYy54bWxQSwEC&#10;LQAUAAYACAAAACEAbY6Wbd8AAAAKAQAADwAAAAAAAAAAAAAAAADoBAAAZHJzL2Rvd25yZXYueG1s&#10;UEsFBgAAAAAEAAQA8wAAAPQFAAAAAA==&#10;" fillcolor="#70ad47 [3209]" strokecolor="#375623 [1609]" strokeweight="1pt">
                <v:stroke joinstyle="miter"/>
                <v:textbox>
                  <w:txbxContent>
                    <w:p w14:paraId="7B55A865" w14:textId="32DDF761" w:rsidR="008975A5" w:rsidRPr="00EE1F44" w:rsidRDefault="008975A5" w:rsidP="00AD1F56">
                      <w:pPr>
                        <w:spacing w:after="0"/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INCERTITUDE </w:t>
                      </w:r>
                    </w:p>
                    <w:p w14:paraId="27903B5D" w14:textId="21A6A03E" w:rsidR="008975A5" w:rsidRDefault="008975A5" w:rsidP="00AD1F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Sur le Départ : qui fait quoi </w:t>
                      </w:r>
                    </w:p>
                    <w:p w14:paraId="105E2220" w14:textId="443A7667" w:rsidR="001E0BA9" w:rsidRDefault="001E0BA9" w:rsidP="00AD1F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Sur l’issue de la situation : qui gagne</w:t>
                      </w:r>
                    </w:p>
                    <w:p w14:paraId="6F118BD2" w14:textId="023E74AC" w:rsidR="008975A5" w:rsidRDefault="008975A5" w:rsidP="00AD1F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Eviter les situations trop artificielles </w:t>
                      </w:r>
                    </w:p>
                    <w:p w14:paraId="37E060A4" w14:textId="520A97B7" w:rsidR="00EB2431" w:rsidRDefault="00FE2469" w:rsidP="00EB243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Favoriser des résolutions de problématiques </w:t>
                      </w:r>
                    </w:p>
                    <w:p w14:paraId="5204261B" w14:textId="77777777" w:rsidR="00AD1F56" w:rsidRDefault="00AD1F56" w:rsidP="00AD1F56"/>
                  </w:txbxContent>
                </v:textbox>
                <w10:wrap anchorx="margin"/>
              </v:roundrect>
            </w:pict>
          </mc:Fallback>
        </mc:AlternateContent>
      </w:r>
    </w:p>
    <w:p w14:paraId="3F3928BB" w14:textId="0AC48DC1" w:rsidR="00BB4BDC" w:rsidRDefault="00EB2431" w:rsidP="004A3128">
      <w:pPr>
        <w:pStyle w:val="Titr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CB9741" wp14:editId="286CEDC4">
                <wp:simplePos x="0" y="0"/>
                <wp:positionH relativeFrom="margin">
                  <wp:posOffset>2979651</wp:posOffset>
                </wp:positionH>
                <wp:positionV relativeFrom="paragraph">
                  <wp:posOffset>2198255</wp:posOffset>
                </wp:positionV>
                <wp:extent cx="4556760" cy="623455"/>
                <wp:effectExtent l="0" t="0" r="0" b="571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760" cy="62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D935C7" w14:textId="3D4B68A2" w:rsidR="00AD3678" w:rsidRPr="005604D5" w:rsidRDefault="00AD3678" w:rsidP="00AD367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604D5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CONTEXTUALISATION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B9741" id="Zone de texte 4" o:spid="_x0000_s1035" type="#_x0000_t202" style="position:absolute;margin-left:234.6pt;margin-top:173.1pt;width:358.8pt;height:49.1pt;z-index:2516899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yoKQIAAFIEAAAOAAAAZHJzL2Uyb0RvYy54bWysVFtv2jAUfp+0/2D5fQRYoG1EqFgrpkmo&#10;rUSnSnszjk0sxT6WbUjYr9+xQ1rW7Wnaizk3zuX7zsnittMNOQrnFZiSTkZjSoThUCmzL+n35/Wn&#10;a0p8YKZiDRhR0pPw9Hb58cOitYWYQg1NJRzBJMYXrS1pHYItsszzWmjmR2CFQacEp1lA1e2zyrEW&#10;s+smm47H86wFV1kHXHiP1vveSZcpv5SCh0cpvQikKSn2FtLr0ruLb7ZcsGLvmK0VP7fB/qELzZTB&#10;oq+p7llg5ODUH6m04g48yDDioDOQUnGRZsBpJuN302xrZkWaBcHx9hUm///S8ofjkyOqKmlOiWEa&#10;KfqBRJFKkCC6IEgeIWqtLzByazE2dF+gQ6oHu0djnLyTTsdfnImgH8E+vQKMmQhHYz6bza/m6OLo&#10;m08/ox7TZG//ts6HrwI0iUJJHRKYcGXHjQ996BASixlYq6ZJJDbmNwPmjJYstt63GKXQ7bo07c3Q&#10;/g6qE07loF8Nb/laYekN8+GJOdwF7Bb3OzziIxtoSwpniZIa3M+/2WM8UoReSlrcrZIaxJSS5ptB&#10;6m4meR5XMSn57GqKirv07C495qDvAJd3gndkeRJjfGgGUTrQL3gEq1gTXcxwrFzSMIh3od93PCIu&#10;VqsUhMtnWdiYreUxdUQuwvrcvTBnz9hH/h9g2EFWvKOgj+0xXx0CSJX4iSj3mJ7Bx8VNDJ+PLF7G&#10;pZ6i3j4Fy18AAAD//wMAUEsDBBQABgAIAAAAIQAJ5HYX4gAAAAwBAAAPAAAAZHJzL2Rvd25yZXYu&#10;eG1sTI9BT8MwDIXvSPyHyEhc0Ja2m6pRmk4IBBemITYOHNPGtIXGqZqsK/z6eSfwydZ7ev5evp5s&#10;J0YcfOtIQTyPQCBVzrRUK3jfP81WIHzQZHTnCBX8oId1cXmR68y4I73huAu14BDymVbQhNBnUvqq&#10;Qav93PVIrH26werA51BLM+gjh9tOJlGUSqtb4g+N7vGhwep7d7AKfl+HjUuSzXNcfizaMTzefG1f&#10;tkpdX033dyACTuHPDGd8RoeCmUp3IONFp2CZ3iZsVbBYprycHfEq5TYlazwgi1z+L1GcAAAA//8D&#10;AFBLAQItABQABgAIAAAAIQC2gziS/gAAAOEBAAATAAAAAAAAAAAAAAAAAAAAAABbQ29udGVudF9U&#10;eXBlc10ueG1sUEsBAi0AFAAGAAgAAAAhADj9If/WAAAAlAEAAAsAAAAAAAAAAAAAAAAALwEAAF9y&#10;ZWxzLy5yZWxzUEsBAi0AFAAGAAgAAAAhALo+TKgpAgAAUgQAAA4AAAAAAAAAAAAAAAAALgIAAGRy&#10;cy9lMm9Eb2MueG1sUEsBAi0AFAAGAAgAAAAhAAnkdhfiAAAADAEAAA8AAAAAAAAAAAAAAAAAgwQA&#10;AGRycy9kb3ducmV2LnhtbFBLBQYAAAAABAAEAPMAAACSBQAAAAA=&#10;" filled="f" stroked="f">
                <v:fill o:detectmouseclick="t"/>
                <v:textbox>
                  <w:txbxContent>
                    <w:p w14:paraId="4BD935C7" w14:textId="3D4B68A2" w:rsidR="00AD3678" w:rsidRPr="005604D5" w:rsidRDefault="00AD3678" w:rsidP="00AD3678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604D5">
                        <w:rPr>
                          <w:b/>
                          <w:outline/>
                          <w:noProof/>
                          <w:color w:val="5B9BD5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CONTEXTUALISATION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678">
        <w:rPr>
          <w:noProof/>
        </w:rPr>
        <w:drawing>
          <wp:anchor distT="0" distB="0" distL="114300" distR="114300" simplePos="0" relativeHeight="251683840" behindDoc="0" locked="0" layoutInCell="1" allowOverlap="1" wp14:anchorId="3D128186" wp14:editId="13D8E17B">
            <wp:simplePos x="0" y="0"/>
            <wp:positionH relativeFrom="column">
              <wp:posOffset>5597236</wp:posOffset>
            </wp:positionH>
            <wp:positionV relativeFrom="paragraph">
              <wp:posOffset>1846580</wp:posOffset>
            </wp:positionV>
            <wp:extent cx="381000" cy="381000"/>
            <wp:effectExtent l="0" t="0" r="0" b="0"/>
            <wp:wrapNone/>
            <wp:docPr id="22" name="Graphique 22" descr="Ligne fléchée : légère cou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que 13" descr="Ligne fléchée : légère courb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67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6C81FB" wp14:editId="2FFE0890">
                <wp:simplePos x="0" y="0"/>
                <wp:positionH relativeFrom="column">
                  <wp:posOffset>6059055</wp:posOffset>
                </wp:positionH>
                <wp:positionV relativeFrom="paragraph">
                  <wp:posOffset>1852353</wp:posOffset>
                </wp:positionV>
                <wp:extent cx="4556760" cy="226314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760" cy="226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35D2F0" w14:textId="7784981A" w:rsidR="00AD1F56" w:rsidRPr="00AD1F56" w:rsidRDefault="00AD1F56" w:rsidP="00AD1F56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E4"/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Qtés techniques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C81FB" id="Zone de texte 24" o:spid="_x0000_s1036" type="#_x0000_t202" style="position:absolute;margin-left:477.1pt;margin-top:145.85pt;width:358.8pt;height:178.2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sBLQIAAFYEAAAOAAAAZHJzL2Uyb0RvYy54bWysVMtu2zAQvBfoPxC817JV22kFy4GbwEWB&#10;IAngFAF6oynKEiBxCZK25H59h/SzaU9FL/Ryd7WPmaFnt33bsJ2yriad89FgyJnSkopab3L+/WX5&#10;4RNnzgtdiIa0yvleOX47f/9u1plMpVRRUyjLUES7rDM5r7w3WZI4WalWuAEZpREsybbC42o3SWFF&#10;h+ptk6TD4TTpyBbGklTOwXt/CPJ5rF+WSvqnsnTKsybnmM3H08ZzHc5kPhPZxgpT1fI4hviHKVpR&#10;azQ9l7oXXrCtrf8o1dbSkqPSDyS1CZVlLVXcAduMhm+2WVXCqLgLwHHmDJP7f2Xl4+7ZsrrIeTrm&#10;TIsWHP0AU6xQzKveKwY/QOqMy5C7Msj2/RfqQfbJ7+AMu/elbcMvtmKIA+79GWKUYhLO8WQyvZki&#10;JBFL0+nH0TiSkFw+N9b5r4paFoycW3AYoRW7B+cxClJPKaGbpmXdNJHHRv/mQGLwJGH2w4zB8v26&#10;jwuPYuPgWlOxx16WDvJwRi5r9H4Qzj8LCz1gXmjcP+EoG+pyTkeLs4rsz7/5Qz5oQpSzDvrKuQas&#10;nDXfNOj7PBpjb+bjZTy5SXGx15H1dURv2zuCgEd4S0ZGM+T75mSWltpXPIRF6ImQ0BKdc+5P5p0/&#10;aB4PSarFIiZBgEb4B70yMpQO0AVcX/pXYc0R/CCBRzrpUGRvODjkhi+dWWw9mIgEXTA9og/xRt6O&#10;Dy28jut7zLr8Hcx/AQAA//8DAFBLAwQUAAYACAAAACEAtI6A4N8AAAAMAQAADwAAAGRycy9kb3du&#10;cmV2LnhtbEyPQU7DMBBF90jcwRokdtRxlKZJyKRCBdZA4QBubOKQeBzFbhs4Pe4KlqN5+v/9ervY&#10;kZ307HtHCGKVANPUOtVTh/Dx/nxXAPNBkpKjI43wrT1sm+urWlbKnelNn/ahYzGEfCURTAhTxblv&#10;jbbSr9ykKf4+3WxliOfccTXLcwy3I0+TJOdW9hQbjJz0zuh22B8tQpHYl2Eo01dvsx+xNrtH9zR9&#10;Id7eLA/3wIJewh8MF/2oDk10OrgjKc9GhHKdpRFFSEuxAXYh8o2Iaw4IeVYI4E3N/49ofgEAAP//&#10;AwBQSwECLQAUAAYACAAAACEAtoM4kv4AAADhAQAAEwAAAAAAAAAAAAAAAAAAAAAAW0NvbnRlbnRf&#10;VHlwZXNdLnhtbFBLAQItABQABgAIAAAAIQA4/SH/1gAAAJQBAAALAAAAAAAAAAAAAAAAAC8BAABf&#10;cmVscy8ucmVsc1BLAQItABQABgAIAAAAIQAeHisBLQIAAFYEAAAOAAAAAAAAAAAAAAAAAC4CAABk&#10;cnMvZTJvRG9jLnhtbFBLAQItABQABgAIAAAAIQC0joDg3wAAAAwBAAAPAAAAAAAAAAAAAAAAAIcE&#10;AABkcnMvZG93bnJldi54bWxQSwUGAAAAAAQABADzAAAAkwUAAAAA&#10;" filled="f" stroked="f">
                <v:textbox style="mso-fit-shape-to-text:t">
                  <w:txbxContent>
                    <w:p w14:paraId="1035D2F0" w14:textId="7784981A" w:rsidR="00AD1F56" w:rsidRPr="00AD1F56" w:rsidRDefault="00AD1F56" w:rsidP="00AD1F56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" w:char="F0E4"/>
                      </w:r>
                      <w:r>
                        <w:rPr>
                          <w:b/>
                          <w:noProof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Qtés techniques   </w:t>
                      </w:r>
                    </w:p>
                  </w:txbxContent>
                </v:textbox>
              </v:shape>
            </w:pict>
          </mc:Fallback>
        </mc:AlternateContent>
      </w:r>
      <w:r w:rsidR="00AD3678">
        <w:rPr>
          <w:noProof/>
        </w:rPr>
        <w:drawing>
          <wp:anchor distT="0" distB="0" distL="114300" distR="114300" simplePos="0" relativeHeight="251681792" behindDoc="0" locked="0" layoutInCell="1" allowOverlap="1" wp14:anchorId="2E75568E" wp14:editId="5BE8A52B">
            <wp:simplePos x="0" y="0"/>
            <wp:positionH relativeFrom="column">
              <wp:posOffset>320964</wp:posOffset>
            </wp:positionH>
            <wp:positionV relativeFrom="paragraph">
              <wp:posOffset>1769226</wp:posOffset>
            </wp:positionV>
            <wp:extent cx="381000" cy="381000"/>
            <wp:effectExtent l="0" t="0" r="0" b="0"/>
            <wp:wrapNone/>
            <wp:docPr id="21" name="Graphique 21" descr="Ligne fléchée : légère cou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que 13" descr="Ligne fléchée : légère courb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67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CFF3EC" wp14:editId="63E6CD3D">
                <wp:simplePos x="0" y="0"/>
                <wp:positionH relativeFrom="column">
                  <wp:posOffset>756747</wp:posOffset>
                </wp:positionH>
                <wp:positionV relativeFrom="paragraph">
                  <wp:posOffset>1766917</wp:posOffset>
                </wp:positionV>
                <wp:extent cx="4556760" cy="226314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760" cy="226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FA2CEE" w14:textId="08B77CE1" w:rsidR="00AD1F56" w:rsidRPr="00AD1F56" w:rsidRDefault="00AD1F56" w:rsidP="00AD1F56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E4"/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Adaptabilité – Prise de décision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FF3EC" id="Zone de texte 20" o:spid="_x0000_s1037" type="#_x0000_t202" style="position:absolute;margin-left:59.6pt;margin-top:139.15pt;width:358.8pt;height:178.2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NgLQIAAFYEAAAOAAAAZHJzL2Uyb0RvYy54bWysVMGO2jAQvVfqP1i+lwAFto0IK7orqkpo&#10;dyW2Wqk34zgkUuKxbENCv77PDrB021PVixnPTMYz771hfts1NTso6yrSGR8NhpwpLSmv9C7j359X&#10;Hz5x5rzQuahJq4wfleO3i/fv5q1J1ZhKqnNlGYpol7Ym46X3Jk0SJ0vVCDcgozSCBdlGeFztLsmt&#10;aFG9qZPxcDhLWrK5sSSVc/De90G+iPWLQkn/WBROeVZnHL35eNp4bsOZLOYi3Vlhykqe2hD/0EUj&#10;Ko1HL6XuhRdsb6s/SjWVtOSo8ANJTUJFUUkVZ8A0o+GbaTalMCrOAnCcucDk/l9Z+XB4sqzKMz4G&#10;PFo04OgHmGK5Yl51XjH4AVJrXIrcjUG2775QB7LPfgdnmL0rbBN+MRVDHPWOF4hRikk4J9Pp7GaG&#10;kERsPJ59HE1i/eT1c2Od/6qoYcHIuAWHEVpxWDuPVpB6TgmvaVpVdR15rPVvDiQGTxJ673sMlu+2&#10;XRx4dBlgS/kRc1nq5eGMXFV4ey2cfxIWekC/0Lh/xFHU1GacThZnJdmff/OHfNCEKGct9JVxDVg5&#10;q79p0Pd5NMHczMfLZHoTwLfXke11RO+bO4KAR9glI6MZ8n19NgtLzQsWYRneREhoiZcz7s/mne81&#10;j0WSarmMSRCgEX6tN0aG0gG6gOtz9yKsOYEfJPBAZx2K9A0HfW740pnl3oOJSFCAucf0hD7EG3k7&#10;LVrYjut7zHr9O1j8AgAA//8DAFBLAwQUAAYACAAAACEAptKzjN8AAAALAQAADwAAAGRycy9kb3du&#10;cmV2LnhtbEyPy07DMBBF90j8gzVI7KjzKGka4lSo0DVQ+AA3GeKQeBzFbhv4+g4rWF7N0Z1zy81s&#10;B3HCyXeOFMSLCARS7ZqOWgUf77u7HIQPmho9OEIF3+hhU11flbpo3Jne8LQPreAS8oVWYEIYCyl9&#10;bdBqv3AjEt8+3WR14Di1spn0mcvtIJMoyqTVHfEHo0fcGqz7/dEqyCP70vfr5NXb5U98b7ZP7nn8&#10;Uur2Zn58ABFwDn8w/OqzOlTsdHBHarwYOMfrhFEFySpPQTCRpxmPOSjI0uUKZFXK/xuqCwAAAP//&#10;AwBQSwECLQAUAAYACAAAACEAtoM4kv4AAADhAQAAEwAAAAAAAAAAAAAAAAAAAAAAW0NvbnRlbnRf&#10;VHlwZXNdLnhtbFBLAQItABQABgAIAAAAIQA4/SH/1gAAAJQBAAALAAAAAAAAAAAAAAAAAC8BAABf&#10;cmVscy8ucmVsc1BLAQItABQABgAIAAAAIQDCBINgLQIAAFYEAAAOAAAAAAAAAAAAAAAAAC4CAABk&#10;cnMvZTJvRG9jLnhtbFBLAQItABQABgAIAAAAIQCm0rOM3wAAAAsBAAAPAAAAAAAAAAAAAAAAAIcE&#10;AABkcnMvZG93bnJldi54bWxQSwUGAAAAAAQABADzAAAAkwUAAAAA&#10;" filled="f" stroked="f">
                <v:textbox style="mso-fit-shape-to-text:t">
                  <w:txbxContent>
                    <w:p w14:paraId="4AFA2CEE" w14:textId="08B77CE1" w:rsidR="00AD1F56" w:rsidRPr="00AD1F56" w:rsidRDefault="00AD1F56" w:rsidP="00AD1F56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" w:char="F0E4"/>
                      </w:r>
                      <w:r>
                        <w:rPr>
                          <w:b/>
                          <w:noProof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Adaptabilité – Prise de décision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4BDC" w:rsidSect="00EE1F44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63" type="#_x0000_t75" alt="Basketball" style="width:9.1pt;height:10.1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RZJuwEAALkDAAAOAAAAZHJzL2Uyb0RvYy54bWykk9tu2zAMhu8H9B0E&#10;3bdOgm7YjDgFiqDFgGELhvUBaJmOheo0Ss7h7UfZatZdbeguLJOi9fMz/Xt9d7JGHJCi9q6Ry5uF&#10;FOiU77TbN/Lpx8P1RyliAteB8Q4becYo7zZX79bHUOPKD950SIJFXKyPoZFDSqGuqqgGtBBvfEDH&#10;xd6ThcQp7auO4Mjq1lSrxeJDdfTUBfIKY+Td7VyUm0m/71Glb30fMQnTSGZL00rT2ua12qyh3hOE&#10;QauCAW+gsKAdN71IbSGBGEm/QSpolUZCVuOo5qtgcfQfakXE/pOGBXoew7XyNkDSrTY6nadpFyh3&#10;2Gm1o5lQfT3sSOiukbdSOLD8kR+nef4cUfBWh1HxwO8hPmNqwZg88/xq+WCW4bTK+R+qrdHhQRuT&#10;Z5rjws9Cf3eI73utcOvVaNGl2SaEhl/FuzjoEKWgGm2LzEyfu+VsgpgIkxpyw54bf2frZDKoL4WJ&#10;8jdYZo4hjwHqU08237m1OE3uOl/chackFG8uV5/e37IHFZdKPDd4ORwopkf0VuSA0ZiABw41HL7E&#10;wvLySBnZ3H7iYpqJtng5G/B1zvHrP27zCwAA//8DAFBLAwQKAAAAAAAAACEA3rNksKcbAACnGwAA&#10;FAAAAGRycy9tZWRpYS9pbWFnZTEucG5niVBORw0KGgoAAAANSUhEUgAAAYAAAAGACAYAAACkx7W/&#10;AAAAAXNSR0IArs4c6QAAAARnQU1BAACxjwv8YQUAAAAJcEhZcwAAOw4AADsOAcy2oYMAABs8SURB&#10;VHhe7d2LkTQ5el7hNUEmrAk0QSbIBJlAE+gBTaAJMkEmyASZQBPI/91/cqe6B91dVbgkLs+JOLET&#10;MTvVVcjM90MCSOTfAAAAAAAAAAAAAAAAAAAAAAAAAAAAAAAAAAAAAAAAAAAAAAAAAAAAAAAAAAAA&#10;AAAAAAAAAAAAAAAAAAAAAAAAAAAAAAAAAAAAAAAAAAAAAAAAAAAAAAAAAAAADud//OG//PJ//fJf&#10;//Dff/l/f/n/fvn/f5l/X8P//OW//fJ///HP8e+/BAB05gr4hPBjsP/nL//rCRPYNST4S597me+S&#10;7/V/fvkfv3wsFgCAJ7h681cvPkH/bMh/Z+8C8JMpECkOV2GovSMBgKVJ2CeYH3v1LcK+5N0F4Csf&#10;C4O7BQBbc/XuE/i9wr7krAWgZNomdz8KAoClSS8/Y/cZF08PvxR4I8x3qGFkAfisOwQAS/A4rNNz&#10;SOdVVy4An01ByF2UeQQAU5DQz7DFLIH/2doCkP++9Ll3mzmEtLslqQCGkh7o1dMvhdNM7loAHs3c&#10;QY5H7sIAoDkJlww/rBD6j55QAB7NMFGGrQCgimtcP6Ey6xDPT55WAB5VDAC8TMaVZx7Xf8XaAFy5&#10;ADxqvgDAt8w+ofuOCsBHc1egEAD4Jwn+TCSWAmN1Tx4C+s4cb8NDwKFc4/urTeq+an5jDbsWgMsc&#10;f4UAOIQE/ypLOFtYO9yRcCx97m5m2C/DfwA25Ar+ncb3n7G2AGTpa+lzd9aEMbAJCf4MY+TJ0dLF&#10;vru1pGiWPvcE3REAC3PCGP93pujVks3sSp99imlDcwTAQmSrhtODK6b41ZJlk6XPPs20pU3ogInJ&#10;cM9u6/hrzFLHWk4dOvvKdCzMDwATkeDPbbqw+mjCqhZtWtb8ADABp4/zf2eLkCp9Ln+bO03zA8AN&#10;XMM9pQuTv80Knhoy1FH6XH40HRDDQsAg0us3NPGztb3TTHqWPpdl88wEgE6Y5H3N2n2AUmhLn8uv&#10;dTcAdMBY/+vWBtEp20D00NwA0AC9/vet5cRtIFraYhUWcCwZg9brf8+0Wy0epqs3HZfaoTjgONL7&#10;1Ot/3xa9T08Bt9NzA8ATZMhH8NTbYkWKlVZtzV2Z7SSAL8jFIXTaWDvskEJc+lzWa0gI+EQuCkM+&#10;7axdAeQZgL7WPqQHbMPJe873MHdRtVgB1N8Wm/UBy5JhBitN2tsiWByXMXpwDEeSkz5BVbooWGeL&#10;FSeW344zQ58mh3EM9vLpa4tJRvMx4/X0MLbH+v7+mgBeV5PD2BbbN4+xFnsA3avJYWyJ3SX72yI8&#10;FOp7zR2yZwWwJYpAX1sMIXgS+z4T/uYCsDWKQD/TtrWYoL9H4Y9jUATamwCpxQTwPQp/HIci0NYW&#10;O4Bm7Ln02eyn8MexKALtbDFxaFuOsQp/HI8i0MYWWwoY/x+n8Af+QBGos8XyT+P/4xT+wCcUgfdt&#10;sfzTDqBjFP7AFygC75l2q8X6//4Kf+AHFIHXTKjUkq258zmlz2cbhT+2ImPGCY4eKALPa/nn/PYK&#10;/+udGraTxlCy4iQndfaNVwTutcXyTy+A6Wfv8L/+hhfLYAg58R5fGKII3Gcu/BZtb/lnH0eE/2Wu&#10;Q6ArOfFKk4WKwD22ePuX5Z997BX+4as7NltJoyvfbRWsCIw37VKLp3/be0f4X2Y5L9CcZ9aJKwLj&#10;bHXL793Mbb0z/C+9TwBNyTBBTuzSyfZZRWCMLUImx6n02XzPGcI/5ntYGYQmXCt+SifaVyoCfc3x&#10;aNG+ln+2c5bwv2x1juBgcgIlzEsn2E8qAv1MILTA079tnC38L00Ko4ragFAE+pjfXkvu7Eqfzdec&#10;NfwvW3UWcBitVocoAm1Ne7bA6p96Zw//S5PCeInWwaoItLPFzp85Fh7+qnOV8I/5rp4UxlMkHBLY&#10;pROpRkWg3lzILdrQ5G+dK4X/pfkAPMV3D3vVqgjUmTmZFpj8fd8Vw//SQ2L4lhE9Q0XgffP7arH1&#10;w/uuHP6Xng9AkYRyTvDSSdNaReB1W/X+Tf6+5w7hHzP3A/yF0cMCisBrtuj9p71N/r7uLuF/aSgI&#10;H7jrfbCKwHO26v2b/H3d3cL/0lAQ/sE7Wz20VBH43hybVherjd9ec9fwj4aC8A9mCAVF4GsTFC0w&#10;+fuaPcO/50q7V2zxPgkszF1DPyUVgb/asvdv8vd5e4b/bMehxdwSFuTuoZ+SisBHW/XQ0qYmf5/z&#10;pPCPhoIOZdaHgRSB3yaIWj2+r/f/nKeF/2Wv34xJmX01iCLwOzBakHac7U5vRk8N/5jf3ut6w2Tk&#10;QCdgSyfCTJ5cBPT+x3py+F+2WmyAyZlp4vcnTy0Cev/jFP5/asfQzVkxEE4rApmUa/V79f6/V/h/&#10;1I6hm7NqIJxUBFq9vGPGVV4zKfzLtjr/MBmrB8IJRaDlgzmzPGw0o8L/ay0L3ZS7Hz1v4c5FIKHU&#10;6rfp/X+t8P/ZXu2Dm9hpE7Bdi0DLi26HYt9D4f+cLTsjmIDdNgHbrQi02u0zzDanMYvC/zUtC92E&#10;nPSlA7y6uxSB1r2tWZ/wvlPh/56WhW5AgrJ0cHdwhyLQ8uUcev9/Vfi/r7uAxTnhBSArF4GWQz/B&#10;fv8fFf51tr47xWBOCYQVi0AurpZvZdp1qO9de4b/Sk/T19ryDhUDOW04YLUi0PLCyu9O4JX+zokK&#10;/3amLbEgJ04GrlIEWg/9WPb5p8K/vb3aE504+fV/sxeBlnv9hBPmeZ5V+PfRXcBinL4NwKxFIBdS&#10;y3F/Qz9/Kvz76i5gEWwD8NsZi0Drjbbs9/Nb4d9fewQtwgnL0551piLQcqO3YOjnt8J/nK07MGiM&#10;IYG/OkMRaP1AjeP8W+E/1lxLmBi9/7J3FoEef9vQj/C/S9tDTEzG6UoHjfcUgYRUy0nfYOhH+N+p&#10;7SEmRTD87MgikJBqPWaa757f8Ph3TlP432vaHxNiWOA5RxWBDMe15vRjLPznsNcxwJsk0Az/PG/v&#10;ItB6xU84/Q5P+M9j6yfZUYnhn9ftWQRac/qzHcJ/Pk0GT4SXgLznCkUg3+/kcX/hP6dpO0xAAuLk&#10;3mGtsxeBk4u78J9XTwZPghO53lmLwMnPdQj/+TUMNAHeAtXG2YrAySEl/Newx2IHvMDJ2z73cJYi&#10;kON66rCe8F/HHCvciK0f2nt3EcjfPnVJr/Bfz9YPO+IFElalg8I67yoC+ZunTvoK/zW1NcRNGP7p&#10;6x1F4NQnfYX/uhoGugkndn9HFoFTj6fwX1+rgW7Aw19jHFEEMo6aICz9/Z0V/nuYtsZAEkgnBsZd&#10;ZqltT4R/W4T/WO0NNBh7/4wzdwC9b3F/eqnMbgr/vczxxEAs/xxjJmVHzQGcUgSE/57m/MUgPP3b&#10;14TUHeOauxcB4b+vloMOIj3S0gFgGxNSdz7csmsREP57m+OLARj/72furGZY0rZbERD+Z2g56ABy&#10;q1VqfNY5crz/GXYpAsL/HO8YNj0Or35sa8+AqmX1IiD8z9Jy0M7Y/qGtWeKZNp2ZVYtA7/DP55f+&#10;Lu8zxwQd0etpZ4bSZhry+Y7VioDwP1fzAB0x/l9vev0rbmG7ShEQ/me74rW1DNb/v2+CIw/QrdLr&#10;LzF7ERD+zDWGTrgA3jOFc9RYf0I6xyn/24NZi4DwZzQR3AkTwK+b0Eh4jOr1fw6qU4qA8OdljhU6&#10;kAus1OAsO7LXnwLz1fzM7kVA+POzKw+zTksuhlJj86MJjJG9/vydn97NsGsREP4s2et8PxovgPnZ&#10;0Vs55A7j2QfzdisCwp9fmeOHxngC+GtHDvdcJPxeDaldioDw53eaCG5MhhlKDX26dwR/qHl5++pF&#10;QPjzJ3MM0ZC7bvNn9a7gf2a8/xlXLQLCn89qIrghuThKjXyaCf5e4fkTKTh5irj0vd5xtSIg/PmK&#10;d12nW3L6FhAJ/rtf0tIjoFYpAsKfr5rjikYkAEuNvLt3B39uY2vG+59x9iIg/PmOCkBDTloBlEBI&#10;6N4xxv9IAnRUu89aBHqGfz5X+O9rRi3QiBMulPT202u4e/JoRK+/5GxFQPizRktBG5EHm0oNvIMJ&#10;geweeHdv/2Jkr7/kLEVA+LPWLJhAAxKOpQZe2Vl6+xd39fpL3l0EhD9bmOOMBrzae5vV9Ahm6u1f&#10;pH1nm2O5qwgIf7Z0lg7e0uTCKTXu7OZiT09/xtAPOTlnXl47uggIf7Z2xut+OTJUUmrcGU0vP0Mp&#10;CZmZq3++3worq0YVAeHPHvY6f49i5l7q7L38z+SEzPct/ZZZ7V0EhD976VmABsyyDXQu5PTw830S&#10;+AmQVcb48l1nacd37FkEhD97mZxAJXf0WK+efYZzUsXTu19xQiffO79hhyDqVQR6IPzXM8crw6JX&#10;Jy8jD9f1f5lAL5n/36P5b6M7gAb0GKvOwY7XwX7s1a8a9o/k++dE3C2EVigCwn8ucyzSmXsM9Byj&#10;61rPc0arX+9b81hR4xXYJXOgY/75qwOeg73rAd81+B+duQgI//tMu6dDl+s+13zOE8GOIzgh+B+d&#10;sQgI/3GmndPJyzmfzRJ3uGsHXiYnfYauTgyemYqA8O9n2jV39TnPBT3wi4TfST3+r5yhCAj/9qY9&#10;08NP2wp84Be5EBJ4GecsXTSnemcREP5t/NzLB/AHWaWgt/+9dxSB/E3H5H318oEveOztC5nnHFkE&#10;hP97Zkm3Xj7wBent5wJZYZ+eGR1RBIT/a6atMrxjAhcokIsiS9lykQiWensWAeH/vDmfsx5f6AOf&#10;SJCkp2+Ip61py4wp9yLHrfR3+du0f8b1DfEAD1xj+nlK0fBOH3uH/4Ui8Ff19oFPpBeUi0Ivv7+j&#10;wv9CEfjd5unQ6O0Dv8gEbsbyr6Gd0kXD9o4O/4tTi0DaW28fx5ITP72ex7DXw7/Hu8L/4qQikLbO&#10;+S74cQzX2H16PHkYS9jP493hf7F7EUg759zPHe4p5Lq/OnpXZy/nWv435phf5t+nbS4VyEV4PMjX&#10;Ab6CPisZhP28zhL+FzsWgbRxxvh3Cf7Ha/26zq9rPZPYud6zQKP1NY9KctBysX/lVZVL5t9fBzsn&#10;83Wgc5CF+5rOFv4XuxSBtO/KSzkfgz5DVo/XfOn39jQFBZXkIJYal+c5a/hfrF4EEpYrBf9j0M94&#10;157vg0pywZcal2c5e/hfrFgEVgn+9O7Tvtfii9Jvmcm0KypJhS81Ls9xlfC/WKUIJERzfc3K58Cf&#10;qXf/jLkrQSXpmZQal2fYM/wTLrEHMxeBtGnmxRKws5HrPfN26T2vFvifzbwjKslJWmpc7m/v8L8C&#10;5qQikJ50r9/7Lvk+KUgrDOu8Yn4TKlEAznRU+F/uXgTye9OznqXXn++R77Nb6D+a34cGfL5Yubej&#10;w/9y1yIwyyRvQj9tkZ7xCdf0SvNWU7NzL4EfvSv8L3cqAvmtM/T68zDZKit3WjrzBPtSpAdTamDu&#10;5d3hf7lDEbi713/19hP6z7b7bvY6j44jy6lKDcx9nCX8L1ctAvmdd/b683dPGeL5yV220bidnFCl&#10;BuYezhb+l6sVgfT67wodwf9XFYBG2A5iX2cN/8tVikDC945ef/5mrk/B/9G0BxrhaeA9nT38L2cu&#10;AvmNdyw3FPzfm7sxNKJ1b4n3u0r4X85YBPIbR680EfzPmTsyNCInXamRuaarhf/lTEUgq2tGjjFf&#10;wZ8tjkvfhx/1EFhjnHh7uGr4X85QBLIqLoE8ihwv199regagMZ4FWN/Vw//yziIwsmeZ5wgswX5P&#10;K4AaYyno2u4S/peji0B+36heZe4uLOl837QbGmMl0LruFv6Xo4rAyPH+/G1br9SZ9kNjTASv6a7h&#10;f9m7CGToc8R4v15/O70HoBOlxua87h7+l72KQHr9I8I/398kbzuzWgodcGu6jqeE/2WvItCTq9df&#10;+j18XyuAOuFkXcPTwv9ypSKg199PK4A6kVurUoNzHk8N/8vZi4Bef19zfqITVgLN7enhfzlrEUj4&#10;W9ff17QvOpETuNTovF/h/9HZikC+jyGf/poA7oyJ4PkU/mVnKQJ5enjVNlxNE8CdMX45l8L/e+8s&#10;Asb7x5pzNW2OjpgHmEfh/5x3FAHj/eM1/j8A8wBzKPxfc2QRyN8y3j9e4/+DsDPovQr/9xxRBIz3&#10;3+fIIn80nge4T+FfZ7ZY7kXCv/Q32d+ctxiEYaB7FP51ZpOwnpOE+Wyr5O7R+P9gjHGOVfjXmWDu&#10;Gf4XisA9Gv8fTHpTpQPB9gr/OvP7eg79fEYRGK/x/8EkkEoHgm0V/vXe8XCQIjDOnMMYTE7w0sFg&#10;O4V/vXkQ6y4UgTEa/78J8wD9FP71zvBmKEWgv7Z/uAnLQfso/OtN6CZ8Z0AR6GfO5VmO83Gk4UsH&#10;he8r/OvNbxw56fsMikAfDf/cjGGgdgr/evMbZx0SUATaa/jnZhJYpQPD1xT+bczTuDOjCLQz57Th&#10;n5sxDFSv8G/jnSt+XkERaOMqx3t7PBT2vsK/jQnU1r3B3E306mEqAvXm/MYEeEfAewr/NuZ3tp70&#10;vTZ261FYLhSB9027YSJMBr+m8G9n631gUkwe208RmE97/0yGV989r/BvZ95N0TKc//7LUmdGEZhL&#10;wz+TkV5T6UDxo8K/nfmtLYMgQfzdaxwVgTlMO2FCDAN9r/Bva+thgGfuYhWB+zX8Mym2hvha4d/W&#10;1kH8ytu8FIH7zHmeYTpMSE7e0kE7XeHf3pZDP58nfZ9REbjHGTb4wzd4JuCjwr+9LR8A+mrS9xkV&#10;gfHOtscTPuEu4E+Ff3sT1q1CN5/z3aTvMyoC47Tx2yK4CxD+vWy5+VerpcuKwBhbDvuhI7mtLh3A&#10;UxT+fWw59JPjU/ob76oI9DXPe2AhcsBKB3J3hX8fWw/99GhHRaCftn1ejIRV6UDurPDv54xDPyUV&#10;gfa2LP4YyEkPhgn/frac/BuxcaEi0FYPfi1K63HWWRX+fU0btGBkeCoCbcy536sdMYDd7wKEf19b&#10;9v5HP6muCNSr9784O98FCP/+tur939WeisD75njZ9mFxcpLueBcg/Pvbqvefc/DOVWmKwHvq/W/C&#10;bncBwn+MrXr/r2z01ktF4DVzDfRqL9zALieo8B9jq95/hhBmaVNF4HlTtLERO7wwRviPs9WmX7M9&#10;kKgI/Gzrt7xhEtKrKx3wFRT+42y15e8MQz8lFYHvbTX0h8nIyVk64LMr/MeZtmjR+8+5NvPiA0Wg&#10;bMtlv5iQ1d4aJvzH2mrDtxXOM0Xgo62KPyZm9p7Zo8J/rGmPFuu+VzrHFIE/bbnbKyYmoVo6AWZS&#10;+I/3pN7/o4rA7+uhVxtgQmY+KYX/eNMmrXr/K7bv6UXAQ1+HkSAsnQh3K/zvsdXk32q9/0dPLQIZ&#10;ruv1uzExsy0LFf732WK//4TI6m18YhHwspdDyQk5y2Sd8L/PnAMtWLn3/+hJRcDE7+HMMBQk/O+1&#10;xfhvgm2ndj6hCBj6wT+4cyhI+N9vi8nfXXr/j+5cBHJd5PoA/nEy3jEUJPzvt8Xkb86fXdt61yJg&#10;6AcfGD0UJPznsMUE4I69/0d3KwI9fw8WJr2C0gnTWuE/h2mn2iDIf39Ce+9SBHKsDP3gS3qfiMJ/&#10;HltM/uYOovTZO7pDEWhxzLExmRAsnTgtFP5z2WLjr9meJentykXAPv94ih5DQcJ/LltM/vbsLMzs&#10;ikUg14edPvE0LU9C4T+fJn/rXK0IeMUjXqJV7074z2farEV4zfIU+V2uUgQs+cRbJGBLJ9SzCv85&#10;bREIJ03+fufsRaDn98MBvPteV+E/ry2Gf06b/P3OWYuArR7QhLwkvHSCfaXwn9e0XW0o5L93DD46&#10;WxHI8cm1AjTh2RNQ+M9ti9U/794V7u5MRaDFXR7wT3IC/jTpJ/znt8WDQFlPXvpszlEETPqiC1lH&#10;XDrhovBfw9qdP787B/jbO4uA8EdXEsafTzrhv4YJjlpOXvv/incUgZ5/E/gnj08KC/91bNE7PH3t&#10;/yuOLAI5Li3e6wA8RSYThf9a1k4MGv553RFFINdJrhdgGDn5eq00EP59rO0hWv3znr2LgPDHNgj/&#10;PmblTi0e/nrfnkUA2ALh388Wyz+N/9epCABfIPz7WjtMYPy/jYoA8Anh39e0bS2Wf7ZTEQD+QPj3&#10;t8X2D8b/26oI4HiE/xhrl+omqEqfyzoVARyL8B9n7XLd/Pelz2W9igCOQ/iPtXb9/6vbgfM1FQEc&#10;g/Afa8KlFss/+6sIYHuE/3hrJ4At/xynIoBtSZAI//HWbgBn/H+sigC2xVLC8dZOANv/Z6zpJPXa&#10;Ywu4ncetpNnf2glgRXucmWvJMCmwNXqVY0xvshYTwGPMZn3288cxmBPob4sVQKXPZVtzV2zcH8eR&#10;Hk9CqnRRsN6s36/BCqC+pgOUu2HgaIwz97E2XLKFROlzWa/JXuABk8PttQJoTnPXa7wf+IQ15221&#10;Amg+M9lrvB/4gow7W3lSb9qwFsehrSZ7gScxJFSnFUDzaLwfeIM8FKMX+p61L4G3AqiNWYml1w+8&#10;SS4e2xG/bu0SUCuA6kyvv/ZFPAD+QCC9ZobQarAC6H091Qt0IHcDubhKFx0/WlsAvAT+dT3YBQxA&#10;7/Rna4cfDLu9pl4/MJBMUtpG4mtrV514BuA5r16/iV7gBtLTtVLoryoA/U2vPx0RADdjWOijtcHk&#10;7upr0zbW9QOTYcnon9aOR7ur+quGe4AFMD9QH1IJu9LnnqjgBxbk5PmBWkqfeaJW9wCLc9r8QIpe&#10;DQm80ueepAleYDNOKQS1G8El+Eqfe4Jpu5wnADYlF/jOQ0PpvdZwYgFImxnnBw5i10JQWwCyC2vp&#10;c3fUUA9wOFnTvdOqodoCsPvGe1nVk+XCgh/AP0nPd4fnCGoLQApi6XNXN8GfTe6s6gHwJekZJihW&#10;XQtfOwm8WwHIMJ/xfQAvkzBc7a5AAfhdvHMnlOEswQ+gmvQiEyqlwJnJ2ucAVp0EvkJfbx9ANzKG&#10;PPMKotoCsNoy0IS+sX0Aw0lvOW/fmqkYnFAAMsyV0LeSB8AUZNghdwZ376WfoZAaZt0KQugDWIZM&#10;piawRj9jsEsBSLtlAj4TuUIfwNIkyBJovZeX1haA3MmUPre3+d65exL4ALYmIXvdIST0Ws4hrFIA&#10;rsA3rAMAv0hRyDxC7hRqho5qaF0AEvRZqZPJ8vy2hH3+BgDgB7LS6LpbiCkOCdTv7hpqKX3mTwp6&#10;ABhMJm1TIB6LRC0J85i7kJihmgT7Fe4Zp09hSsjn7wt6AAAAAAAAAAAAAAAAAAAAAAAAAAAAAAAA&#10;AAAAAAAAAAAAAAAAAAAAAAAAAAAAAAAAAAAAAAAAAAAAAAAAAAAAAAAAAAAAAAAAAAAAAAAAAAAA&#10;AAAAAAAAAABwMH/7238DiEDVrDQ6jkkAAAAASUVORK5CYIJQSwMEFAAGAAgAAAAhAFJYL3zXAAAA&#10;AwEAAA8AAABkcnMvZG93bnJldi54bWxMj8FOwzAQRO9I/QdrkbhRmwrRKsSpKKhcgaYfsI2XOCJe&#10;R7HThH49Bg7tZUerWc28zdeTa8WR+tB41nA3VyCIK28arjXsy+3tCkSIyAZbz6ThmwKsi9lVjpnx&#10;I3/QcRdrkUI4ZKjBxthlUobKksMw9x1x8j597zCmta+l6XFM4a6VC6UepMOGU4PFjp4tVV+7wWlY&#10;Nu/2bduNQ4mb0+vqJEu/VC9a31xPT48gIk3xfAy/+AkdisR08AObIFoN6ZH4N5O3UPcgDv8qi1xe&#10;shc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Gi9Fkm7AQAA&#10;uQMAAA4AAAAAAAAAAAAAAAAAOgIAAGRycy9lMm9Eb2MueG1sUEsBAi0ACgAAAAAAAAAhAN6zZLCn&#10;GwAApxsAABQAAAAAAAAAAAAAAAAAIQQAAGRycy9tZWRpYS9pbWFnZTEucG5nUEsBAi0AFAAGAAgA&#10;AAAhAFJYL3zXAAAAAwEAAA8AAAAAAAAAAAAAAAAA+h8AAGRycy9kb3ducmV2LnhtbFBLAQItABQA&#10;BgAIAAAAIQCqJg6+vAAAACEBAAAZAAAAAAAAAAAAAAAAAP4gAABkcnMvX3JlbHMvZTJvRG9jLnht&#10;bC5yZWxzUEsFBgAAAAAGAAYAfAEAAPEhAAAAAA==&#10;" o:bullet="t">
        <v:imagedata r:id="rId1" o:title="" cropbottom="-649f" cropleft="-3601f" cropright="-4321f"/>
      </v:shape>
    </w:pict>
  </w:numPicBullet>
  <w:abstractNum w:abstractNumId="0" w15:restartNumberingAfterBreak="0">
    <w:nsid w:val="0E626CB3"/>
    <w:multiLevelType w:val="hybridMultilevel"/>
    <w:tmpl w:val="A5F6686E"/>
    <w:lvl w:ilvl="0" w:tplc="9F341B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1AE2"/>
    <w:multiLevelType w:val="hybridMultilevel"/>
    <w:tmpl w:val="28FCC764"/>
    <w:lvl w:ilvl="0" w:tplc="9F341B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6AFB"/>
    <w:multiLevelType w:val="hybridMultilevel"/>
    <w:tmpl w:val="E942495E"/>
    <w:lvl w:ilvl="0" w:tplc="9F341B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DC"/>
    <w:rsid w:val="00120CED"/>
    <w:rsid w:val="001E0BA9"/>
    <w:rsid w:val="002549F6"/>
    <w:rsid w:val="004A3128"/>
    <w:rsid w:val="00555F78"/>
    <w:rsid w:val="005604D5"/>
    <w:rsid w:val="008975A5"/>
    <w:rsid w:val="00AD1F56"/>
    <w:rsid w:val="00AD3678"/>
    <w:rsid w:val="00BB4BDC"/>
    <w:rsid w:val="00EB2431"/>
    <w:rsid w:val="00EE1F44"/>
    <w:rsid w:val="00F000E4"/>
    <w:rsid w:val="00F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3EBF"/>
  <w15:chartTrackingRefBased/>
  <w15:docId w15:val="{7103F0FF-306E-4827-A25F-9C813424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31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1F4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A31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7/06/relationships/model3d" Target="media/model3d1.glb"/><Relationship Id="rId11" Type="http://schemas.openxmlformats.org/officeDocument/2006/relationships/image" Target="media/image7.sv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basket</dc:creator>
  <cp:keywords/>
  <dc:description/>
  <cp:lastModifiedBy>Seb</cp:lastModifiedBy>
  <cp:revision>2</cp:revision>
  <dcterms:created xsi:type="dcterms:W3CDTF">2023-06-30T09:47:00Z</dcterms:created>
  <dcterms:modified xsi:type="dcterms:W3CDTF">2023-06-30T09:47:00Z</dcterms:modified>
</cp:coreProperties>
</file>